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84" w:rsidRDefault="009F79D9" w:rsidP="009F7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общеобразовательная ш</w:t>
      </w:r>
      <w:r w:rsidR="00880084" w:rsidRPr="009F79D9">
        <w:rPr>
          <w:rFonts w:ascii="Times New Roman" w:hAnsi="Times New Roman" w:cs="Times New Roman"/>
          <w:sz w:val="28"/>
          <w:szCs w:val="28"/>
        </w:rPr>
        <w:t>кола-интернат №28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F79D9" w:rsidRPr="009F79D9" w:rsidRDefault="009F79D9" w:rsidP="009F7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уворов-Черкесский</w:t>
      </w:r>
      <w:proofErr w:type="spellEnd"/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Default="00880084" w:rsidP="009F79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9D9">
        <w:rPr>
          <w:rFonts w:ascii="Times New Roman" w:hAnsi="Times New Roman" w:cs="Times New Roman"/>
          <w:b/>
          <w:sz w:val="32"/>
          <w:szCs w:val="32"/>
        </w:rPr>
        <w:t>Родительское собрание.</w:t>
      </w:r>
    </w:p>
    <w:p w:rsidR="009F79D9" w:rsidRDefault="009F79D9" w:rsidP="009F79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D9" w:rsidRPr="009F79D9" w:rsidRDefault="009F79D9" w:rsidP="009F79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084" w:rsidRPr="009F79D9" w:rsidRDefault="00880084" w:rsidP="009F79D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F79D9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9F79D9">
        <w:rPr>
          <w:rFonts w:ascii="Times New Roman" w:hAnsi="Times New Roman" w:cs="Times New Roman"/>
          <w:b/>
          <w:i/>
          <w:sz w:val="44"/>
          <w:szCs w:val="44"/>
        </w:rPr>
        <w:t>Особенности адаптации пятиклассников.</w:t>
      </w:r>
    </w:p>
    <w:p w:rsidR="00B570C3" w:rsidRPr="009F79D9" w:rsidRDefault="00880084" w:rsidP="009F79D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F79D9">
        <w:rPr>
          <w:rFonts w:ascii="Times New Roman" w:hAnsi="Times New Roman" w:cs="Times New Roman"/>
          <w:b/>
          <w:i/>
          <w:sz w:val="44"/>
          <w:szCs w:val="44"/>
        </w:rPr>
        <w:t>Роль семьи в успешной адаптации ребенка.</w:t>
      </w:r>
    </w:p>
    <w:p w:rsidR="00880084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D9" w:rsidRDefault="009F79D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D9" w:rsidRDefault="009F79D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D9" w:rsidRPr="009F79D9" w:rsidRDefault="009F79D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9F79D9" w:rsidP="009F79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880084" w:rsidRPr="009F79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Андреева Наталья Сергеевна</w:t>
      </w: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D9" w:rsidRPr="009F79D9" w:rsidRDefault="009F79D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Default="00880084" w:rsidP="009F7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2012</w:t>
      </w:r>
      <w:r w:rsidR="009F79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79D9" w:rsidRPr="009F79D9" w:rsidRDefault="009F79D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F79D9">
        <w:rPr>
          <w:rFonts w:ascii="Times New Roman" w:hAnsi="Times New Roman" w:cs="Times New Roman"/>
          <w:sz w:val="28"/>
          <w:szCs w:val="28"/>
        </w:rPr>
        <w:t xml:space="preserve"> оценка адаптационного периода в классе, решение и профилактика проблем.</w:t>
      </w: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F79D9">
        <w:rPr>
          <w:rFonts w:ascii="Times New Roman" w:hAnsi="Times New Roman" w:cs="Times New Roman"/>
          <w:sz w:val="28"/>
          <w:szCs w:val="28"/>
        </w:rPr>
        <w:t xml:space="preserve"> ознакомить с психологическими особенностями периода адаптации</w:t>
      </w:r>
      <w:r w:rsidR="00B9005A" w:rsidRPr="009F79D9">
        <w:rPr>
          <w:rFonts w:ascii="Times New Roman" w:hAnsi="Times New Roman" w:cs="Times New Roman"/>
          <w:sz w:val="28"/>
          <w:szCs w:val="28"/>
        </w:rPr>
        <w:t xml:space="preserve">; проанализировать состояние классного коллектива и отдельных его участников в условиях адаптации к новым условиям учебы; акцентировать внимание родителей на </w:t>
      </w:r>
      <w:r w:rsidR="00B62113" w:rsidRPr="009F79D9">
        <w:rPr>
          <w:rFonts w:ascii="Times New Roman" w:hAnsi="Times New Roman" w:cs="Times New Roman"/>
          <w:sz w:val="28"/>
          <w:szCs w:val="28"/>
        </w:rPr>
        <w:t>том</w:t>
      </w:r>
      <w:r w:rsidR="00A11F7B" w:rsidRPr="009F79D9">
        <w:rPr>
          <w:rFonts w:ascii="Times New Roman" w:hAnsi="Times New Roman" w:cs="Times New Roman"/>
          <w:sz w:val="28"/>
          <w:szCs w:val="28"/>
        </w:rPr>
        <w:t>,</w:t>
      </w:r>
      <w:r w:rsidR="00B62113" w:rsidRPr="009F79D9">
        <w:rPr>
          <w:rFonts w:ascii="Times New Roman" w:hAnsi="Times New Roman" w:cs="Times New Roman"/>
          <w:sz w:val="28"/>
          <w:szCs w:val="28"/>
        </w:rPr>
        <w:t xml:space="preserve"> насколько важна роль семьи в процессе адаптации, </w:t>
      </w:r>
      <w:r w:rsidR="00A11F7B" w:rsidRPr="009F79D9">
        <w:rPr>
          <w:rFonts w:ascii="Times New Roman" w:hAnsi="Times New Roman" w:cs="Times New Roman"/>
          <w:sz w:val="28"/>
          <w:szCs w:val="28"/>
        </w:rPr>
        <w:t xml:space="preserve">а также в развитии умения </w:t>
      </w:r>
      <w:r w:rsidR="00B9005A" w:rsidRPr="009F79D9">
        <w:rPr>
          <w:rFonts w:ascii="Times New Roman" w:hAnsi="Times New Roman" w:cs="Times New Roman"/>
          <w:sz w:val="28"/>
          <w:szCs w:val="28"/>
        </w:rPr>
        <w:t xml:space="preserve">взаимодействовать в </w:t>
      </w:r>
      <w:r w:rsidR="00A11F7B" w:rsidRPr="009F79D9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B9005A" w:rsidRPr="009F79D9">
        <w:rPr>
          <w:rFonts w:ascii="Times New Roman" w:hAnsi="Times New Roman" w:cs="Times New Roman"/>
          <w:sz w:val="28"/>
          <w:szCs w:val="28"/>
        </w:rPr>
        <w:t>коллективе.</w:t>
      </w:r>
    </w:p>
    <w:p w:rsidR="00B9005A" w:rsidRPr="009F79D9" w:rsidRDefault="00B9005A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05A" w:rsidRPr="009F79D9" w:rsidRDefault="00B9005A" w:rsidP="009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D9">
        <w:rPr>
          <w:rFonts w:ascii="Times New Roman" w:hAnsi="Times New Roman" w:cs="Times New Roman"/>
          <w:b/>
          <w:sz w:val="28"/>
          <w:szCs w:val="28"/>
        </w:rPr>
        <w:t>Ход родительского собрания.</w:t>
      </w:r>
    </w:p>
    <w:p w:rsidR="00C57301" w:rsidRPr="009F79D9" w:rsidRDefault="00B9005A" w:rsidP="009F79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Вступительное слово педагога.</w:t>
      </w:r>
    </w:p>
    <w:p w:rsidR="00B9005A" w:rsidRPr="009F79D9" w:rsidRDefault="00B9005A" w:rsidP="009F79D9">
      <w:p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i/>
          <w:sz w:val="28"/>
          <w:szCs w:val="28"/>
        </w:rPr>
        <w:t xml:space="preserve">Представление. </w:t>
      </w:r>
      <w:r w:rsidR="00C57301" w:rsidRPr="009F79D9">
        <w:rPr>
          <w:rFonts w:ascii="Times New Roman" w:hAnsi="Times New Roman" w:cs="Times New Roman"/>
          <w:i/>
          <w:sz w:val="28"/>
          <w:szCs w:val="28"/>
        </w:rPr>
        <w:t xml:space="preserve">Прежде всего, предлагаю вам познакомиться. Для этого я попрошу каждого из вас немного рассказать  себе. Начну я. </w:t>
      </w:r>
      <w:r w:rsidRPr="009F79D9">
        <w:rPr>
          <w:rFonts w:ascii="Times New Roman" w:hAnsi="Times New Roman" w:cs="Times New Roman"/>
          <w:sz w:val="28"/>
          <w:szCs w:val="28"/>
        </w:rPr>
        <w:t>Педагоги и родители сидят за столами, расставленными по кругу. Каждый их родителей рассказывает коротко о себе (начинает учитель).</w:t>
      </w:r>
    </w:p>
    <w:p w:rsidR="00C57301" w:rsidRPr="009F79D9" w:rsidRDefault="00C57301" w:rsidP="009F79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Тема нашего собрания сегодня - </w:t>
      </w:r>
      <w:r w:rsidRPr="009F79D9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адаптации пятиклассников. </w:t>
      </w:r>
    </w:p>
    <w:p w:rsidR="009F79D9" w:rsidRDefault="00C57301" w:rsidP="009F79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 xml:space="preserve">Роль семьи в успешной адаптации ребенка. </w:t>
      </w:r>
    </w:p>
    <w:p w:rsidR="00C57301" w:rsidRPr="009F79D9" w:rsidRDefault="00C57301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Цель нашей встречи с вами -</w:t>
      </w:r>
      <w:r w:rsidRPr="009F79D9">
        <w:rPr>
          <w:rFonts w:ascii="Times New Roman" w:hAnsi="Times New Roman" w:cs="Times New Roman"/>
          <w:sz w:val="28"/>
          <w:szCs w:val="28"/>
        </w:rPr>
        <w:t xml:space="preserve"> оценка адаптационного периода в классе, решение и профилактика проблем.</w:t>
      </w:r>
    </w:p>
    <w:p w:rsidR="00C57301" w:rsidRPr="009F79D9" w:rsidRDefault="00C57301" w:rsidP="009F79D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 м классе – одним из труднейших периодов школьного обучения. Он связан с возрастанием нагрузки на психику ученика, поскольку в 5-м классе происходит резкое изменение условий обучения.</w:t>
      </w:r>
    </w:p>
    <w:p w:rsidR="00C57301" w:rsidRPr="009F79D9" w:rsidRDefault="00C57301" w:rsidP="009F79D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у детей, в большей или меньшей степени, возникают определенные проблемы. Это проявляется в возрастании тревожности, снижении работоспособности, повышенной робости или, напротив, «развязности», неорганизованности, забывчивости. Плаксивость, отсутствие интереса к учебе, нежелание ходить в школу и многие другие проблемы.</w:t>
      </w:r>
    </w:p>
    <w:p w:rsidR="00B9005A" w:rsidRPr="009F79D9" w:rsidRDefault="00593B7D" w:rsidP="009F79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Трудности адаптации.</w:t>
      </w:r>
      <w:r w:rsidRPr="009F7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9D9">
        <w:rPr>
          <w:rFonts w:ascii="Times New Roman" w:hAnsi="Times New Roman" w:cs="Times New Roman"/>
          <w:sz w:val="28"/>
          <w:szCs w:val="28"/>
        </w:rPr>
        <w:t>Причины:</w:t>
      </w:r>
    </w:p>
    <w:p w:rsidR="00593B7D" w:rsidRPr="009F79D9" w:rsidRDefault="00593B7D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352BE6" w:rsidRPr="009F79D9">
        <w:rPr>
          <w:rFonts w:ascii="Times New Roman" w:hAnsi="Times New Roman" w:cs="Times New Roman"/>
          <w:sz w:val="28"/>
          <w:szCs w:val="28"/>
        </w:rPr>
        <w:t>условий обучения</w:t>
      </w:r>
      <w:r w:rsidRPr="009F79D9">
        <w:rPr>
          <w:rFonts w:ascii="Times New Roman" w:hAnsi="Times New Roman" w:cs="Times New Roman"/>
          <w:sz w:val="28"/>
          <w:szCs w:val="28"/>
        </w:rPr>
        <w:t>.</w:t>
      </w:r>
      <w:r w:rsidR="00C57301" w:rsidRPr="009F79D9">
        <w:rPr>
          <w:rFonts w:ascii="Times New Roman" w:hAnsi="Times New Roman" w:cs="Times New Roman"/>
          <w:sz w:val="28"/>
          <w:szCs w:val="28"/>
        </w:rPr>
        <w:t xml:space="preserve"> Коренным образом меняются условия обучения.</w:t>
      </w:r>
      <w:r w:rsidR="00C57301" w:rsidRPr="009F79D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Дети переходят от одного основного учителя к системе "классный руководитель – учителя-предметники"</w:t>
      </w:r>
      <w:r w:rsidRPr="009F79D9">
        <w:rPr>
          <w:rFonts w:ascii="Times New Roman" w:hAnsi="Times New Roman" w:cs="Times New Roman"/>
          <w:sz w:val="28"/>
          <w:szCs w:val="28"/>
        </w:rPr>
        <w:t xml:space="preserve"> В начальной школе ребенок ориентирован на одного учителя. В пятом классе </w:t>
      </w:r>
      <w:r w:rsidR="00352BE6" w:rsidRPr="009F79D9">
        <w:rPr>
          <w:rFonts w:ascii="Times New Roman" w:hAnsi="Times New Roman" w:cs="Times New Roman"/>
          <w:sz w:val="28"/>
          <w:szCs w:val="28"/>
        </w:rPr>
        <w:t>он сталкивается с проблемой множественности – его обучают разные учителя. Появляются новые предметы.</w:t>
      </w:r>
    </w:p>
    <w:p w:rsidR="00352BE6" w:rsidRPr="009F79D9" w:rsidRDefault="00352BE6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требований. Много учителей – разные требования. Также появляются новые обязанности.</w:t>
      </w:r>
      <w:r w:rsidR="002B70F4" w:rsidRPr="009F79D9">
        <w:rPr>
          <w:rFonts w:ascii="Times New Roman" w:hAnsi="Times New Roman" w:cs="Times New Roman"/>
          <w:sz w:val="28"/>
          <w:szCs w:val="28"/>
        </w:rPr>
        <w:t xml:space="preserve"> С классом работает новый воспитатель</w:t>
      </w:r>
      <w:r w:rsidR="00C57301" w:rsidRPr="009F79D9">
        <w:rPr>
          <w:rFonts w:ascii="Times New Roman" w:hAnsi="Times New Roman" w:cs="Times New Roman"/>
          <w:sz w:val="28"/>
          <w:szCs w:val="28"/>
        </w:rPr>
        <w:t xml:space="preserve">. </w:t>
      </w:r>
      <w:r w:rsidR="00C57301" w:rsidRPr="009F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Трудности, например,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учителя.</w:t>
      </w:r>
    </w:p>
    <w:p w:rsidR="00352BE6" w:rsidRPr="009F79D9" w:rsidRDefault="00352BE6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Снижение контроля. </w:t>
      </w:r>
    </w:p>
    <w:p w:rsidR="00352BE6" w:rsidRPr="009F79D9" w:rsidRDefault="00352BE6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9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F79D9">
        <w:rPr>
          <w:rFonts w:ascii="Times New Roman" w:hAnsi="Times New Roman" w:cs="Times New Roman"/>
          <w:sz w:val="28"/>
          <w:szCs w:val="28"/>
        </w:rPr>
        <w:t xml:space="preserve"> возникновение чувства одиночества из-за отсутствия первой учительницы и невозможности классного руководителя уделить всем необходимое внимание.</w:t>
      </w:r>
    </w:p>
    <w:p w:rsidR="00352BE6" w:rsidRPr="009F79D9" w:rsidRDefault="00352BE6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Новые дети в классе.</w:t>
      </w:r>
    </w:p>
    <w:p w:rsidR="00D73242" w:rsidRPr="009F79D9" w:rsidRDefault="00D73242" w:rsidP="009F7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F79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начале отрочества (ранний подростковый возраст, 10—11 лет) с психикой ребенка происходят важные изменения: растет интерес к общению со сверстниками, появляется стремление утвердить в кругу друзей свою самостоятельность, независимость, личностную значимость.</w:t>
      </w:r>
    </w:p>
    <w:p w:rsidR="00352BE6" w:rsidRPr="009F79D9" w:rsidRDefault="002B70F4" w:rsidP="009F79D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Анализ адаптации в нашем классе.</w:t>
      </w:r>
    </w:p>
    <w:p w:rsidR="002B70F4" w:rsidRPr="009F79D9" w:rsidRDefault="002B70F4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 Наш класс в целом хорошо адаптировался к обучению в пятом классе. Даже слабоуспевающие ученики не испытывают отрицательные эмоции к каким-либо предметам.</w:t>
      </w:r>
    </w:p>
    <w:p w:rsidR="002B70F4" w:rsidRPr="009F79D9" w:rsidRDefault="002B70F4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 Проблемы возникли в общении внутри класса. Это связано, в том числе, с приходом в класс двух новых учеников, стремящихся к лидерству. У наших детей слабо развит навык общения и совместной деятельности.</w:t>
      </w:r>
      <w:r w:rsidR="00C57301" w:rsidRPr="009F79D9">
        <w:rPr>
          <w:rFonts w:ascii="Times New Roman" w:hAnsi="Times New Roman" w:cs="Times New Roman"/>
          <w:sz w:val="28"/>
          <w:szCs w:val="28"/>
        </w:rPr>
        <w:t xml:space="preserve"> Дети пытаются завоевать лидерство, чаще всего выбирая силовые методы.</w:t>
      </w:r>
      <w:r w:rsidRPr="009F79D9">
        <w:rPr>
          <w:rFonts w:ascii="Times New Roman" w:hAnsi="Times New Roman" w:cs="Times New Roman"/>
          <w:sz w:val="28"/>
          <w:szCs w:val="28"/>
        </w:rPr>
        <w:t xml:space="preserve"> Эти проблемы будут существовать еще долго, пока не появится лидер.</w:t>
      </w:r>
    </w:p>
    <w:p w:rsidR="002B70F4" w:rsidRPr="009F79D9" w:rsidRDefault="002B70F4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F7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9D9">
        <w:rPr>
          <w:rFonts w:ascii="Times New Roman" w:hAnsi="Times New Roman" w:cs="Times New Roman"/>
          <w:sz w:val="28"/>
          <w:szCs w:val="28"/>
        </w:rPr>
        <w:t xml:space="preserve"> чтобы помочь ребенку преодолеть все трудности, необходима не только работа педагогов, но и</w:t>
      </w:r>
      <w:r w:rsidR="007637F3" w:rsidRPr="009F79D9">
        <w:rPr>
          <w:rFonts w:ascii="Times New Roman" w:hAnsi="Times New Roman" w:cs="Times New Roman"/>
          <w:sz w:val="28"/>
          <w:szCs w:val="28"/>
        </w:rPr>
        <w:t>, в большей степени,</w:t>
      </w:r>
      <w:r w:rsidRPr="009F79D9">
        <w:rPr>
          <w:rFonts w:ascii="Times New Roman" w:hAnsi="Times New Roman" w:cs="Times New Roman"/>
          <w:sz w:val="28"/>
          <w:szCs w:val="28"/>
        </w:rPr>
        <w:t xml:space="preserve"> поддержка семьи</w:t>
      </w:r>
      <w:r w:rsidR="007637F3" w:rsidRPr="009F7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7F3" w:rsidRPr="009F79D9" w:rsidRDefault="007637F3" w:rsidP="009F79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Предлагаю вам сейчас поиграть в одну старую детскую игру. </w:t>
      </w:r>
    </w:p>
    <w:p w:rsidR="007637F3" w:rsidRPr="009F79D9" w:rsidRDefault="007637F3" w:rsidP="009F79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Игра «ведущий-ведомый».</w:t>
      </w:r>
      <w:r w:rsidRPr="009F7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9D9">
        <w:rPr>
          <w:rFonts w:ascii="Times New Roman" w:hAnsi="Times New Roman" w:cs="Times New Roman"/>
          <w:sz w:val="28"/>
          <w:szCs w:val="28"/>
        </w:rPr>
        <w:t xml:space="preserve">Родители делятся на пары. Один – ведомый, другой </w:t>
      </w:r>
      <w:r w:rsidR="00A822D8" w:rsidRPr="009F79D9">
        <w:rPr>
          <w:rFonts w:ascii="Times New Roman" w:hAnsi="Times New Roman" w:cs="Times New Roman"/>
          <w:sz w:val="28"/>
          <w:szCs w:val="28"/>
        </w:rPr>
        <w:t>–</w:t>
      </w:r>
      <w:r w:rsidRPr="009F79D9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="00A822D8" w:rsidRPr="009F79D9">
        <w:rPr>
          <w:rFonts w:ascii="Times New Roman" w:hAnsi="Times New Roman" w:cs="Times New Roman"/>
          <w:sz w:val="28"/>
          <w:szCs w:val="28"/>
        </w:rPr>
        <w:t xml:space="preserve"> (потом меняются). В течение двух минут ведущий водит </w:t>
      </w:r>
      <w:proofErr w:type="gramStart"/>
      <w:r w:rsidR="00A822D8" w:rsidRPr="009F79D9">
        <w:rPr>
          <w:rFonts w:ascii="Times New Roman" w:hAnsi="Times New Roman" w:cs="Times New Roman"/>
          <w:sz w:val="28"/>
          <w:szCs w:val="28"/>
        </w:rPr>
        <w:t>ведомого</w:t>
      </w:r>
      <w:proofErr w:type="gramEnd"/>
      <w:r w:rsidR="00A822D8" w:rsidRPr="009F79D9">
        <w:rPr>
          <w:rFonts w:ascii="Times New Roman" w:hAnsi="Times New Roman" w:cs="Times New Roman"/>
          <w:sz w:val="28"/>
          <w:szCs w:val="28"/>
        </w:rPr>
        <w:t xml:space="preserve"> по классу, дает ему различные команды. Задача – парам не столкнуться.</w:t>
      </w:r>
    </w:p>
    <w:p w:rsidR="00A822D8" w:rsidRPr="009F79D9" w:rsidRDefault="00A822D8" w:rsidP="009F79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Каждый из вас сейчас побывал и ведущим, и ведомым. В роли кого вам было комфортнее? (родители отвечают). </w:t>
      </w:r>
      <w:r w:rsidRPr="009F79D9">
        <w:rPr>
          <w:rFonts w:ascii="Times New Roman" w:hAnsi="Times New Roman" w:cs="Times New Roman"/>
          <w:i/>
          <w:sz w:val="28"/>
          <w:szCs w:val="28"/>
        </w:rPr>
        <w:t>Выводы:</w:t>
      </w:r>
      <w:r w:rsidRPr="009F79D9">
        <w:rPr>
          <w:rFonts w:ascii="Times New Roman" w:hAnsi="Times New Roman" w:cs="Times New Roman"/>
          <w:sz w:val="28"/>
          <w:szCs w:val="28"/>
        </w:rPr>
        <w:t xml:space="preserve"> Для чего мы это сделали? Наши дети сейчас находятся в роли ведомых, на их пути могут встретит</w:t>
      </w:r>
      <w:r w:rsidR="00C57301" w:rsidRPr="009F79D9">
        <w:rPr>
          <w:rFonts w:ascii="Times New Roman" w:hAnsi="Times New Roman" w:cs="Times New Roman"/>
          <w:sz w:val="28"/>
          <w:szCs w:val="28"/>
        </w:rPr>
        <w:t>ь</w:t>
      </w:r>
      <w:r w:rsidRPr="009F79D9">
        <w:rPr>
          <w:rFonts w:ascii="Times New Roman" w:hAnsi="Times New Roman" w:cs="Times New Roman"/>
          <w:sz w:val="28"/>
          <w:szCs w:val="28"/>
        </w:rPr>
        <w:t>ся любые люди, которые потянут, поведут их в любом направлении. Поэтому сейчас задача школы и семьи – стать чуткими и внимательными ведущими для своих детей, их опорой и поддержкой.</w:t>
      </w:r>
    </w:p>
    <w:p w:rsidR="00C57301" w:rsidRPr="009F79D9" w:rsidRDefault="00C57301" w:rsidP="009F79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Сейчас мы с вами проиграли ситуацию с ведущим и ведомым и можем сделать вывод, что главный поводырь ребенка – это родители, семья. У каждого </w:t>
      </w:r>
      <w:r w:rsidRPr="009F79D9">
        <w:rPr>
          <w:rFonts w:ascii="Times New Roman" w:hAnsi="Times New Roman" w:cs="Times New Roman"/>
          <w:sz w:val="28"/>
          <w:szCs w:val="28"/>
        </w:rPr>
        <w:lastRenderedPageBreak/>
        <w:t xml:space="preserve">из нас слово семья ассоциируется с определенными понятиями. Скажите, пожалуйста, что приходит вам на ум при слове </w:t>
      </w:r>
      <w:r w:rsidR="00D73242" w:rsidRPr="009F79D9">
        <w:rPr>
          <w:rFonts w:ascii="Times New Roman" w:hAnsi="Times New Roman" w:cs="Times New Roman"/>
          <w:sz w:val="28"/>
          <w:szCs w:val="28"/>
        </w:rPr>
        <w:t>семья (ассоциации) (родители го</w:t>
      </w:r>
      <w:r w:rsidRPr="009F79D9">
        <w:rPr>
          <w:rFonts w:ascii="Times New Roman" w:hAnsi="Times New Roman" w:cs="Times New Roman"/>
          <w:sz w:val="28"/>
          <w:szCs w:val="28"/>
        </w:rPr>
        <w:t xml:space="preserve">ворят). У ваших детей также есть свои взгляды на то, что такое семья. С ними я вас познакомлю позже. </w:t>
      </w:r>
    </w:p>
    <w:p w:rsidR="00A822D8" w:rsidRPr="009F79D9" w:rsidRDefault="00E51F95" w:rsidP="009F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D9">
        <w:rPr>
          <w:rFonts w:ascii="Times New Roman" w:hAnsi="Times New Roman" w:cs="Times New Roman"/>
          <w:b/>
          <w:sz w:val="28"/>
          <w:szCs w:val="28"/>
        </w:rPr>
        <w:t>Демонстрация рисунков детей, на которых они изобразили свою семью.</w:t>
      </w:r>
    </w:p>
    <w:p w:rsidR="00E51F95" w:rsidRPr="009F79D9" w:rsidRDefault="00E51F95" w:rsidP="009F79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Сейчас мы каждому из вас дадим рисунок вашего ребенка, на котором изображена ваша семья. </w:t>
      </w:r>
    </w:p>
    <w:p w:rsidR="00E51F95" w:rsidRPr="009F79D9" w:rsidRDefault="00E51F95" w:rsidP="009F79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Игра «Ромашка»</w:t>
      </w:r>
    </w:p>
    <w:p w:rsidR="00E51F95" w:rsidRPr="009F79D9" w:rsidRDefault="00C57301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Я прошу вас разделиться на пары.</w:t>
      </w:r>
      <w:r w:rsidR="00D73242" w:rsidRPr="009F79D9">
        <w:rPr>
          <w:rFonts w:ascii="Times New Roman" w:hAnsi="Times New Roman" w:cs="Times New Roman"/>
          <w:sz w:val="28"/>
          <w:szCs w:val="28"/>
        </w:rPr>
        <w:t xml:space="preserve"> Вы – родители (раздает фотографии.)</w:t>
      </w:r>
      <w:r w:rsidRPr="009F79D9">
        <w:rPr>
          <w:rFonts w:ascii="Times New Roman" w:hAnsi="Times New Roman" w:cs="Times New Roman"/>
          <w:sz w:val="28"/>
          <w:szCs w:val="28"/>
        </w:rPr>
        <w:t xml:space="preserve"> </w:t>
      </w:r>
      <w:r w:rsidR="00E51F95" w:rsidRPr="009F79D9">
        <w:rPr>
          <w:rFonts w:ascii="Times New Roman" w:hAnsi="Times New Roman" w:cs="Times New Roman"/>
          <w:sz w:val="28"/>
          <w:szCs w:val="28"/>
        </w:rPr>
        <w:t>Перед вами сердцевина цветка и лепестки, на которых написаны разные слова</w:t>
      </w:r>
      <w:r w:rsidRPr="009F79D9">
        <w:rPr>
          <w:rFonts w:ascii="Times New Roman" w:hAnsi="Times New Roman" w:cs="Times New Roman"/>
          <w:sz w:val="28"/>
          <w:szCs w:val="28"/>
        </w:rPr>
        <w:t xml:space="preserve"> и словосочетания</w:t>
      </w:r>
      <w:r w:rsidR="00E51F95" w:rsidRPr="009F79D9">
        <w:rPr>
          <w:rFonts w:ascii="Times New Roman" w:hAnsi="Times New Roman" w:cs="Times New Roman"/>
          <w:sz w:val="28"/>
          <w:szCs w:val="28"/>
        </w:rPr>
        <w:t>. Составьте цветок с 7 лепестками, попробуйте угадать, какую ромашку сделал ваш ребенок, что он подразумевает под словом семья,  какие показатели семьи выбрал.</w:t>
      </w:r>
    </w:p>
    <w:p w:rsidR="007637F3" w:rsidRPr="009F79D9" w:rsidRDefault="00E51F95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После того, как родители сделали, учитель выдает каждому ромашку их ребенка.</w:t>
      </w:r>
      <w:r w:rsidR="00D73242" w:rsidRPr="009F7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242" w:rsidRPr="009F79D9">
        <w:rPr>
          <w:rFonts w:ascii="Times New Roman" w:hAnsi="Times New Roman" w:cs="Times New Roman"/>
          <w:sz w:val="28"/>
          <w:szCs w:val="28"/>
        </w:rPr>
        <w:t>Посмотрите</w:t>
      </w:r>
      <w:r w:rsidR="00E55884" w:rsidRPr="009F79D9">
        <w:rPr>
          <w:rFonts w:ascii="Times New Roman" w:hAnsi="Times New Roman" w:cs="Times New Roman"/>
          <w:sz w:val="28"/>
          <w:szCs w:val="28"/>
        </w:rPr>
        <w:t>,</w:t>
      </w:r>
      <w:r w:rsidR="00D73242" w:rsidRPr="009F79D9">
        <w:rPr>
          <w:rFonts w:ascii="Times New Roman" w:hAnsi="Times New Roman" w:cs="Times New Roman"/>
          <w:sz w:val="28"/>
          <w:szCs w:val="28"/>
        </w:rPr>
        <w:t xml:space="preserve"> подумайте и, может, кто-нибудь из вас захочет сказать, что совпало, что удивило, порадовало или, возможно, расстроило вас.</w:t>
      </w:r>
      <w:proofErr w:type="gramEnd"/>
    </w:p>
    <w:p w:rsidR="00E51F95" w:rsidRPr="009F79D9" w:rsidRDefault="00D73242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А сейчас давайте составим общую ромашку. Подсчитаем те слова и словосочетания, те компоненты, которые значимы для нас всех.</w:t>
      </w:r>
    </w:p>
    <w:p w:rsidR="00A11F7B" w:rsidRPr="009F79D9" w:rsidRDefault="005E715A" w:rsidP="009F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На доске записаны показатели. Подсчет лепестков. Краткий анализ результата – что есть семья для 5 класса, какие показатели лидируют.</w:t>
      </w:r>
    </w:p>
    <w:p w:rsidR="00702499" w:rsidRPr="009F79D9" w:rsidRDefault="00D73242" w:rsidP="009F79D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Мы с вами поговорили о </w:t>
      </w:r>
      <w:proofErr w:type="gramStart"/>
      <w:r w:rsidRPr="009F79D9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9F79D9">
        <w:rPr>
          <w:rFonts w:ascii="Times New Roman" w:hAnsi="Times New Roman" w:cs="Times New Roman"/>
          <w:sz w:val="28"/>
          <w:szCs w:val="28"/>
        </w:rPr>
        <w:t xml:space="preserve"> возникающих в процессе адаптации проблем, проиграли ситуацию, показавшую нам значимость семьи, составили модель семьи.  А сейчас позвольте дать вам несколько советов, как нам, родителям, нужно общаться с нашими детьми</w:t>
      </w:r>
    </w:p>
    <w:p w:rsidR="00702499" w:rsidRPr="009F79D9" w:rsidRDefault="00702499" w:rsidP="009F79D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715A" w:rsidRPr="009F79D9" w:rsidRDefault="005E715A" w:rsidP="009F79D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 xml:space="preserve">Трудности адаптации. </w:t>
      </w:r>
      <w:r w:rsidR="00702499" w:rsidRPr="009F79D9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5E715A" w:rsidRPr="009F79D9" w:rsidRDefault="005E715A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 xml:space="preserve">Принимайте ребенка таким, какой он есть, несмотря </w:t>
      </w:r>
      <w:proofErr w:type="gramStart"/>
      <w:r w:rsidRPr="009F79D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79D9">
        <w:rPr>
          <w:rFonts w:ascii="Times New Roman" w:hAnsi="Times New Roman" w:cs="Times New Roman"/>
          <w:sz w:val="28"/>
          <w:szCs w:val="28"/>
        </w:rPr>
        <w:t xml:space="preserve"> неудачи, с которыми он сталкивается. Ваш ребенок не лучше других, не хуже других, он особенный, неповторимый для себя, родителей, учителей, друзей</w:t>
      </w:r>
      <w:r w:rsidR="00A11F7B" w:rsidRPr="009F79D9">
        <w:rPr>
          <w:rFonts w:ascii="Times New Roman" w:hAnsi="Times New Roman" w:cs="Times New Roman"/>
          <w:sz w:val="28"/>
          <w:szCs w:val="28"/>
        </w:rPr>
        <w:t>.</w:t>
      </w:r>
    </w:p>
    <w:p w:rsidR="005E715A" w:rsidRPr="009F79D9" w:rsidRDefault="005E715A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Обязательно проявляйте интерес к школе, к классу, к событиям прошедшей недели. Разговаривайте с ребенком!</w:t>
      </w:r>
      <w:r w:rsidR="00D73242" w:rsidRPr="009F79D9">
        <w:rPr>
          <w:rFonts w:ascii="Times New Roman" w:hAnsi="Times New Roman" w:cs="Times New Roman"/>
          <w:sz w:val="28"/>
          <w:szCs w:val="28"/>
        </w:rPr>
        <w:t xml:space="preserve"> (</w:t>
      </w:r>
      <w:r w:rsidR="00D73242" w:rsidRPr="009F79D9">
        <w:rPr>
          <w:rFonts w:ascii="Times New Roman" w:hAnsi="Times New Roman" w:cs="Times New Roman"/>
          <w:b/>
          <w:sz w:val="28"/>
          <w:szCs w:val="28"/>
        </w:rPr>
        <w:t>пример с дет</w:t>
      </w:r>
      <w:proofErr w:type="gramStart"/>
      <w:r w:rsidR="00D73242" w:rsidRPr="009F79D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73242" w:rsidRPr="009F79D9">
        <w:rPr>
          <w:rFonts w:ascii="Times New Roman" w:hAnsi="Times New Roman" w:cs="Times New Roman"/>
          <w:b/>
          <w:sz w:val="28"/>
          <w:szCs w:val="28"/>
        </w:rPr>
        <w:t>адом</w:t>
      </w:r>
      <w:r w:rsidR="00D73242" w:rsidRPr="009F79D9">
        <w:rPr>
          <w:rFonts w:ascii="Times New Roman" w:hAnsi="Times New Roman" w:cs="Times New Roman"/>
          <w:sz w:val="28"/>
          <w:szCs w:val="28"/>
        </w:rPr>
        <w:t>)</w:t>
      </w:r>
    </w:p>
    <w:p w:rsidR="005E715A" w:rsidRPr="009F79D9" w:rsidRDefault="005E715A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Поощряйте ребенка, хвалите</w:t>
      </w:r>
      <w:r w:rsidR="00B62113" w:rsidRPr="009F79D9">
        <w:rPr>
          <w:rFonts w:ascii="Times New Roman" w:hAnsi="Times New Roman" w:cs="Times New Roman"/>
          <w:sz w:val="28"/>
          <w:szCs w:val="28"/>
        </w:rPr>
        <w:t xml:space="preserve"> чаще</w:t>
      </w:r>
    </w:p>
    <w:p w:rsidR="00B62113" w:rsidRPr="009F79D9" w:rsidRDefault="00B62113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Избегайте физических мер воздействия, резкой кр</w:t>
      </w:r>
      <w:r w:rsidR="00A11F7B" w:rsidRPr="009F79D9">
        <w:rPr>
          <w:rFonts w:ascii="Times New Roman" w:hAnsi="Times New Roman" w:cs="Times New Roman"/>
          <w:sz w:val="28"/>
          <w:szCs w:val="28"/>
        </w:rPr>
        <w:t>итики, особенно в присутствии других людей</w:t>
      </w:r>
      <w:r w:rsidRPr="009F79D9">
        <w:rPr>
          <w:rFonts w:ascii="Times New Roman" w:hAnsi="Times New Roman" w:cs="Times New Roman"/>
          <w:sz w:val="28"/>
          <w:szCs w:val="28"/>
        </w:rPr>
        <w:t>.</w:t>
      </w:r>
    </w:p>
    <w:p w:rsidR="00B62113" w:rsidRPr="009F79D9" w:rsidRDefault="00B62113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Воспитывайте в ребенке ответственность за свои поступки, самостоятельность</w:t>
      </w:r>
      <w:r w:rsidR="00A11F7B" w:rsidRPr="009F79D9">
        <w:rPr>
          <w:rFonts w:ascii="Times New Roman" w:hAnsi="Times New Roman" w:cs="Times New Roman"/>
          <w:sz w:val="28"/>
          <w:szCs w:val="28"/>
        </w:rPr>
        <w:t>.</w:t>
      </w:r>
    </w:p>
    <w:p w:rsidR="00B62113" w:rsidRPr="009F79D9" w:rsidRDefault="00B62113" w:rsidP="009F7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lastRenderedPageBreak/>
        <w:t>Проводите больше времени с ребенком. «</w:t>
      </w:r>
      <w:r w:rsidRPr="009F79D9">
        <w:rPr>
          <w:rFonts w:ascii="Times New Roman" w:hAnsi="Times New Roman" w:cs="Times New Roman"/>
          <w:b/>
          <w:sz w:val="28"/>
          <w:szCs w:val="28"/>
        </w:rPr>
        <w:t>Есть то, что дети делают только однажды – они взрослеют один раз</w:t>
      </w:r>
      <w:r w:rsidRPr="009F79D9">
        <w:rPr>
          <w:rFonts w:ascii="Times New Roman" w:hAnsi="Times New Roman" w:cs="Times New Roman"/>
          <w:sz w:val="28"/>
          <w:szCs w:val="28"/>
        </w:rPr>
        <w:t>»</w:t>
      </w:r>
      <w:r w:rsidR="00D73242" w:rsidRPr="009F79D9">
        <w:rPr>
          <w:rFonts w:ascii="Times New Roman" w:hAnsi="Times New Roman" w:cs="Times New Roman"/>
          <w:sz w:val="28"/>
          <w:szCs w:val="28"/>
        </w:rPr>
        <w:t>. И то, кем станут наши дети, когда вырастут, в основном зависит от нас. Упущенное время вернуть невозможно.</w:t>
      </w:r>
    </w:p>
    <w:p w:rsidR="00B62113" w:rsidRPr="009F79D9" w:rsidRDefault="00B62113" w:rsidP="009F79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9D9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B62113" w:rsidRPr="009F79D9" w:rsidRDefault="00B62113" w:rsidP="009F79D9">
      <w:pPr>
        <w:jc w:val="both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sz w:val="28"/>
          <w:szCs w:val="28"/>
        </w:rPr>
        <w:t>Итак, сегодня мы с вами познакомились, поговорили о трудностях адаптации в нашем классе и о том, как школа и родители совместно могут помочь детям преодолеть их. Надеемся на то</w:t>
      </w:r>
      <w:r w:rsidR="00A11F7B" w:rsidRPr="009F79D9">
        <w:rPr>
          <w:rFonts w:ascii="Times New Roman" w:hAnsi="Times New Roman" w:cs="Times New Roman"/>
          <w:sz w:val="28"/>
          <w:szCs w:val="28"/>
        </w:rPr>
        <w:t>,</w:t>
      </w:r>
      <w:r w:rsidRPr="009F79D9">
        <w:rPr>
          <w:rFonts w:ascii="Times New Roman" w:hAnsi="Times New Roman" w:cs="Times New Roman"/>
          <w:sz w:val="28"/>
          <w:szCs w:val="28"/>
        </w:rPr>
        <w:t xml:space="preserve"> что наше с вами взаимодействие </w:t>
      </w:r>
      <w:proofErr w:type="gramStart"/>
      <w:r w:rsidRPr="009F79D9">
        <w:rPr>
          <w:rFonts w:ascii="Times New Roman" w:hAnsi="Times New Roman" w:cs="Times New Roman"/>
          <w:sz w:val="28"/>
          <w:szCs w:val="28"/>
        </w:rPr>
        <w:t xml:space="preserve">принесет </w:t>
      </w:r>
      <w:r w:rsidR="00A11F7B" w:rsidRPr="009F79D9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proofErr w:type="gramEnd"/>
      <w:r w:rsidR="00A11F7B" w:rsidRPr="009F79D9">
        <w:rPr>
          <w:rFonts w:ascii="Times New Roman" w:hAnsi="Times New Roman" w:cs="Times New Roman"/>
          <w:sz w:val="28"/>
          <w:szCs w:val="28"/>
        </w:rPr>
        <w:t>.</w:t>
      </w:r>
    </w:p>
    <w:p w:rsidR="00880084" w:rsidRPr="009F79D9" w:rsidRDefault="00880084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F7B" w:rsidRPr="009F79D9" w:rsidRDefault="00A11F7B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F7B" w:rsidRPr="009F79D9" w:rsidRDefault="00A11F7B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499" w:rsidRPr="009F79D9" w:rsidRDefault="00D73242" w:rsidP="009F79D9">
      <w:pPr>
        <w:ind w:firstLine="567"/>
        <w:jc w:val="both"/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</w:pPr>
      <w:proofErr w:type="gramStart"/>
      <w:r w:rsidRPr="009F79D9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Только то</w:t>
      </w:r>
      <w:proofErr w:type="gramEnd"/>
      <w:r w:rsidRPr="009F79D9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 xml:space="preserve"> в человеке прочно и надежно, что всосалось в природу его в первую пору жизни.</w:t>
      </w:r>
    </w:p>
    <w:p w:rsidR="00D73242" w:rsidRPr="009F79D9" w:rsidRDefault="00D73242" w:rsidP="009F79D9">
      <w:pPr>
        <w:jc w:val="right"/>
        <w:rPr>
          <w:rFonts w:ascii="Times New Roman" w:hAnsi="Times New Roman" w:cs="Times New Roman"/>
          <w:sz w:val="28"/>
          <w:szCs w:val="28"/>
        </w:rPr>
      </w:pPr>
      <w:r w:rsidRPr="009F79D9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 xml:space="preserve">      Ян </w:t>
      </w:r>
      <w:proofErr w:type="spellStart"/>
      <w:r w:rsidRPr="009F79D9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>Амос</w:t>
      </w:r>
      <w:proofErr w:type="spellEnd"/>
      <w:r w:rsidRPr="009F79D9">
        <w:rPr>
          <w:rFonts w:ascii="Times New Roman" w:hAnsi="Times New Roman" w:cs="Times New Roman"/>
          <w:color w:val="252322"/>
          <w:sz w:val="28"/>
          <w:szCs w:val="28"/>
          <w:shd w:val="clear" w:color="auto" w:fill="FEFEFE"/>
        </w:rPr>
        <w:t xml:space="preserve"> Коменский</w:t>
      </w:r>
    </w:p>
    <w:p w:rsidR="00702499" w:rsidRPr="009F79D9" w:rsidRDefault="00702499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F7B" w:rsidRPr="009F79D9" w:rsidRDefault="00A11F7B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F7B" w:rsidRPr="009F79D9" w:rsidRDefault="00A11F7B" w:rsidP="009F7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F7B" w:rsidRPr="009F79D9" w:rsidSect="0070249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EA5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3BDE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D51CA"/>
    <w:multiLevelType w:val="hybridMultilevel"/>
    <w:tmpl w:val="F2FA0C84"/>
    <w:lvl w:ilvl="0" w:tplc="F7F89B8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A3323"/>
    <w:multiLevelType w:val="hybridMultilevel"/>
    <w:tmpl w:val="C0F4D4DA"/>
    <w:lvl w:ilvl="0" w:tplc="2DBC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6871C2"/>
    <w:multiLevelType w:val="hybridMultilevel"/>
    <w:tmpl w:val="D8D63E26"/>
    <w:lvl w:ilvl="0" w:tplc="C918188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B0217B"/>
    <w:multiLevelType w:val="hybridMultilevel"/>
    <w:tmpl w:val="C724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3EFB"/>
    <w:multiLevelType w:val="hybridMultilevel"/>
    <w:tmpl w:val="8798382A"/>
    <w:lvl w:ilvl="0" w:tplc="7C8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157DA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D23280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A3090"/>
    <w:multiLevelType w:val="hybridMultilevel"/>
    <w:tmpl w:val="653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516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8075B"/>
    <w:multiLevelType w:val="hybridMultilevel"/>
    <w:tmpl w:val="891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11DFE"/>
    <w:multiLevelType w:val="hybridMultilevel"/>
    <w:tmpl w:val="723862E6"/>
    <w:lvl w:ilvl="0" w:tplc="7C9A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084"/>
    <w:rsid w:val="002B70F4"/>
    <w:rsid w:val="00352BE6"/>
    <w:rsid w:val="00593B7D"/>
    <w:rsid w:val="005E715A"/>
    <w:rsid w:val="00702499"/>
    <w:rsid w:val="007637F3"/>
    <w:rsid w:val="007C283B"/>
    <w:rsid w:val="00880084"/>
    <w:rsid w:val="008F0B8F"/>
    <w:rsid w:val="009D7F7A"/>
    <w:rsid w:val="009F79D9"/>
    <w:rsid w:val="00A11F7B"/>
    <w:rsid w:val="00A822D8"/>
    <w:rsid w:val="00B570C3"/>
    <w:rsid w:val="00B62113"/>
    <w:rsid w:val="00B9005A"/>
    <w:rsid w:val="00C57301"/>
    <w:rsid w:val="00D6655E"/>
    <w:rsid w:val="00D73242"/>
    <w:rsid w:val="00DC3399"/>
    <w:rsid w:val="00E51F95"/>
    <w:rsid w:val="00E5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7D"/>
    <w:pPr>
      <w:ind w:left="720"/>
      <w:contextualSpacing/>
    </w:pPr>
  </w:style>
  <w:style w:type="character" w:customStyle="1" w:styleId="apple-converted-space">
    <w:name w:val="apple-converted-space"/>
    <w:basedOn w:val="a0"/>
    <w:rsid w:val="00D7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2012-11-20T21:41:00Z</cp:lastPrinted>
  <dcterms:created xsi:type="dcterms:W3CDTF">2012-10-26T20:16:00Z</dcterms:created>
  <dcterms:modified xsi:type="dcterms:W3CDTF">2013-02-20T13:49:00Z</dcterms:modified>
</cp:coreProperties>
</file>