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E9E" w:rsidRPr="00694171" w:rsidRDefault="00DC6E9E" w:rsidP="00C7089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sz w:val="28"/>
          <w:szCs w:val="28"/>
        </w:rPr>
        <w:t>Отчёт о проведении мероприятий, приуроченных к Международному дню человека с синдромом Дауна.</w:t>
      </w:r>
    </w:p>
    <w:p w:rsidR="00694171" w:rsidRDefault="00694171" w:rsidP="00694171">
      <w:pPr>
        <w:spacing w:after="0"/>
        <w:ind w:left="-85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ГКОУ школе №15 с 15.03.по 22.03.2021 г. проведены мероприятия с учащимися, родителями и педагогами, приуроченные к Международному дню человека с синдромом Дауна. </w:t>
      </w:r>
    </w:p>
    <w:p w:rsidR="00B408DE" w:rsidRPr="00694171" w:rsidRDefault="00694171" w:rsidP="00694171">
      <w:pPr>
        <w:ind w:left="-85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Началась неделя с оформления фотозоны</w:t>
      </w:r>
      <w:r w:rsidR="00DC6E9E" w:rsidRPr="00694171">
        <w:rPr>
          <w:rFonts w:ascii="Times New Roman" w:hAnsi="Times New Roman" w:cs="Times New Roman"/>
          <w:sz w:val="28"/>
          <w:szCs w:val="28"/>
        </w:rPr>
        <w:t xml:space="preserve"> «Солнечные дети».</w:t>
      </w:r>
      <w:r>
        <w:rPr>
          <w:rFonts w:ascii="Times New Roman" w:hAnsi="Times New Roman" w:cs="Times New Roman"/>
          <w:sz w:val="28"/>
          <w:szCs w:val="28"/>
        </w:rPr>
        <w:t xml:space="preserve"> 15.03.2021 г. проведена фотосессия с «солнечными» учащимися.</w:t>
      </w:r>
    </w:p>
    <w:p w:rsidR="00B408DE" w:rsidRPr="00694171" w:rsidRDefault="00BB3D4C" w:rsidP="00B408DE">
      <w:pPr>
        <w:ind w:left="-85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1C84E" wp14:editId="4D3E10D5">
            <wp:extent cx="2743200" cy="1819275"/>
            <wp:effectExtent l="0" t="0" r="0" b="9525"/>
            <wp:docPr id="11" name="Рисунок 11" descr="F:\День человека с синдромом Дауна 2\1\DSC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ень человека с синдромом Дауна 2\1\DSC_0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8DE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189391" wp14:editId="06E219DD">
            <wp:extent cx="1210049" cy="1819275"/>
            <wp:effectExtent l="0" t="0" r="9525" b="0"/>
            <wp:docPr id="12" name="Рисунок 12" descr="F:\День человека с синдромом Дауна 2\1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День человека с синдромом Дауна 2\1\DSC_0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4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8DE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06F440" wp14:editId="44D5013C">
            <wp:extent cx="2743200" cy="1819275"/>
            <wp:effectExtent l="0" t="0" r="0" b="9525"/>
            <wp:docPr id="13" name="Рисунок 13" descr="F:\День человека с синдромом Дауна 2\1\DSC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День человека с синдромом Дауна 2\1\DSC_0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8DE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C6E9E" w:rsidRPr="00694171" w:rsidRDefault="00BB3D4C" w:rsidP="00694171">
      <w:pPr>
        <w:ind w:left="-851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9678AF" wp14:editId="2BA0A306">
            <wp:extent cx="2743200" cy="1819275"/>
            <wp:effectExtent l="0" t="0" r="0" b="9525"/>
            <wp:docPr id="15" name="Рисунок 15" descr="F:\День человека с синдромом Дауна 2\1\DSC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День человека с синдромом Дауна 2\1\DSC_0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8DE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408DE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AE1AA" wp14:editId="6CD01158">
            <wp:extent cx="1210049" cy="1819275"/>
            <wp:effectExtent l="0" t="0" r="9525" b="0"/>
            <wp:docPr id="14" name="Рисунок 14" descr="F:\День человека с синдромом Дауна 2\1\DSC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День человека с синдромом Дауна 2\1\DSC_0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049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8DE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364DF7" wp14:editId="0F59ACEA">
            <wp:extent cx="2743200" cy="1819275"/>
            <wp:effectExtent l="0" t="0" r="0" b="9525"/>
            <wp:docPr id="16" name="Рисунок 16" descr="F:\День человека с синдромом Дауна 2\1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ень человека с синдромом Дауна 2\1\DSC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9E" w:rsidRPr="00694171" w:rsidRDefault="00DC6E9E" w:rsidP="00B408DE">
      <w:pPr>
        <w:ind w:left="-851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sz w:val="28"/>
          <w:szCs w:val="28"/>
        </w:rPr>
        <w:t>А также</w:t>
      </w:r>
      <w:r w:rsidR="00694171">
        <w:rPr>
          <w:rFonts w:ascii="Times New Roman" w:hAnsi="Times New Roman" w:cs="Times New Roman"/>
          <w:sz w:val="28"/>
          <w:szCs w:val="28"/>
        </w:rPr>
        <w:t xml:space="preserve"> в этот день с учащимися 3 «А» и 4 «А» классов</w:t>
      </w:r>
      <w:r w:rsidRPr="00694171">
        <w:rPr>
          <w:rFonts w:ascii="Times New Roman" w:hAnsi="Times New Roman" w:cs="Times New Roman"/>
          <w:sz w:val="28"/>
          <w:szCs w:val="28"/>
        </w:rPr>
        <w:t xml:space="preserve"> прошёл </w:t>
      </w:r>
      <w:proofErr w:type="spellStart"/>
      <w:r w:rsidRPr="00694171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694171">
        <w:rPr>
          <w:rFonts w:ascii="Times New Roman" w:hAnsi="Times New Roman" w:cs="Times New Roman"/>
          <w:sz w:val="28"/>
          <w:szCs w:val="28"/>
        </w:rPr>
        <w:t xml:space="preserve"> «Вместе с солнышком».</w:t>
      </w:r>
    </w:p>
    <w:p w:rsidR="00694171" w:rsidRDefault="00DC6E9E" w:rsidP="004D674D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3300AC" wp14:editId="67AD8F76">
            <wp:extent cx="1438275" cy="1819275"/>
            <wp:effectExtent l="0" t="0" r="9525" b="9525"/>
            <wp:docPr id="6" name="Рисунок 6" descr="F:\День человека с синдромом Дауна\1\DSC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ень человека с синдромом Дауна\1\DSC_0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89" r="21180"/>
                    <a:stretch/>
                  </pic:blipFill>
                  <pic:spPr bwMode="auto">
                    <a:xfrm>
                      <a:off x="0" y="0"/>
                      <a:ext cx="1438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74D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659EED" wp14:editId="3D8EA3A5">
            <wp:extent cx="1228725" cy="1847354"/>
            <wp:effectExtent l="0" t="0" r="0" b="635"/>
            <wp:docPr id="7" name="Рисунок 7" descr="F:\День человека с синдромом Дауна\1\DSC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ень человека с синдромом Дауна\1\DSC_0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4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74D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8B79A" wp14:editId="49184D6F">
            <wp:extent cx="2276475" cy="1819275"/>
            <wp:effectExtent l="0" t="0" r="9525" b="9525"/>
            <wp:docPr id="8" name="Рисунок 8" descr="F:\День человека с синдромом Дауна\1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ень человека с синдромом Дауна\1\DSC_03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4"/>
                    <a:stretch/>
                  </pic:blipFill>
                  <pic:spPr bwMode="auto"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9E" w:rsidRPr="00694171" w:rsidRDefault="00DC6E9E" w:rsidP="004D674D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5F87E5" wp14:editId="1FED3D9A">
            <wp:extent cx="2019300" cy="1819275"/>
            <wp:effectExtent l="0" t="0" r="0" b="9525"/>
            <wp:docPr id="9" name="Рисунок 9" descr="F:\День человека с синдромом Дауна\1\DSC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ень человека с синдромом Дауна\1\DSC_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0" r="17708"/>
                    <a:stretch/>
                  </pic:blipFill>
                  <pic:spPr bwMode="auto">
                    <a:xfrm>
                      <a:off x="0" y="0"/>
                      <a:ext cx="2019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674D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0F584" wp14:editId="01B7A81E">
            <wp:extent cx="2524125" cy="1819275"/>
            <wp:effectExtent l="0" t="0" r="9525" b="9525"/>
            <wp:docPr id="10" name="Рисунок 10" descr="F:\День человека с синдромом Дауна\1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ень человека с синдромом Дауна\1\DSC_0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6"/>
                    <a:stretch/>
                  </pic:blipFill>
                  <pic:spPr bwMode="auto">
                    <a:xfrm>
                      <a:off x="0" y="0"/>
                      <a:ext cx="25241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9E" w:rsidRPr="00694171" w:rsidRDefault="00DC6E9E" w:rsidP="00B408DE">
      <w:pPr>
        <w:ind w:left="-851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sz w:val="28"/>
          <w:szCs w:val="28"/>
        </w:rPr>
        <w:t>16.03</w:t>
      </w:r>
      <w:r w:rsidR="002119E9" w:rsidRPr="00694171">
        <w:rPr>
          <w:rFonts w:ascii="Times New Roman" w:hAnsi="Times New Roman" w:cs="Times New Roman"/>
          <w:sz w:val="28"/>
          <w:szCs w:val="28"/>
        </w:rPr>
        <w:t>.2021г.</w:t>
      </w:r>
      <w:r w:rsidRPr="00694171">
        <w:rPr>
          <w:rFonts w:ascii="Times New Roman" w:hAnsi="Times New Roman" w:cs="Times New Roman"/>
          <w:sz w:val="28"/>
          <w:szCs w:val="28"/>
        </w:rPr>
        <w:t xml:space="preserve"> Организована фотовыставка «Оранжевое настроение».</w:t>
      </w:r>
    </w:p>
    <w:p w:rsidR="00C70893" w:rsidRPr="00694171" w:rsidRDefault="00C70893" w:rsidP="00C70893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B92E3B" wp14:editId="442F9B80">
            <wp:extent cx="4838400" cy="3218400"/>
            <wp:effectExtent l="0" t="0" r="635" b="1270"/>
            <wp:docPr id="23" name="Рисунок 23" descr="F:\День человека с синдромом Дауна 2\1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ень человека с синдромом Дауна 2\1\DSC_0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3429" r="11500" b="10440"/>
                    <a:stretch/>
                  </pic:blipFill>
                  <pic:spPr bwMode="auto">
                    <a:xfrm>
                      <a:off x="0" y="0"/>
                      <a:ext cx="48384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E9E" w:rsidRPr="00694171" w:rsidRDefault="00DC6E9E" w:rsidP="00B408DE">
      <w:pPr>
        <w:ind w:left="-851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sz w:val="28"/>
          <w:szCs w:val="28"/>
        </w:rPr>
        <w:t>17.03.</w:t>
      </w:r>
      <w:r w:rsidR="00694171">
        <w:rPr>
          <w:rFonts w:ascii="Times New Roman" w:hAnsi="Times New Roman" w:cs="Times New Roman"/>
          <w:sz w:val="28"/>
          <w:szCs w:val="28"/>
        </w:rPr>
        <w:t>2021г.</w:t>
      </w:r>
      <w:r w:rsidRPr="00694171">
        <w:rPr>
          <w:rFonts w:ascii="Times New Roman" w:hAnsi="Times New Roman" w:cs="Times New Roman"/>
          <w:sz w:val="28"/>
          <w:szCs w:val="28"/>
        </w:rPr>
        <w:t xml:space="preserve"> В мастерской добрых дел ученицы 7 «А» класса создали красивые подарки для учащихся с синдромом Дауна.</w:t>
      </w:r>
    </w:p>
    <w:p w:rsidR="00C70893" w:rsidRPr="00694171" w:rsidRDefault="00BB3D4C" w:rsidP="004D674D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D56E3" wp14:editId="0AAB370F">
            <wp:extent cx="2733675" cy="1819275"/>
            <wp:effectExtent l="0" t="0" r="9525" b="9525"/>
            <wp:docPr id="17" name="Рисунок 17" descr="F:\День человека с синдромом дауна 33\DSC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нь человека с синдромом дауна 33\DSC_03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74D" w:rsidRPr="00694171">
        <w:rPr>
          <w:rFonts w:ascii="Times New Roman" w:hAnsi="Times New Roman" w:cs="Times New Roman"/>
          <w:sz w:val="28"/>
          <w:szCs w:val="28"/>
        </w:rPr>
        <w:t xml:space="preserve">   </w:t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BDFD6" wp14:editId="76770714">
            <wp:extent cx="2733675" cy="1819275"/>
            <wp:effectExtent l="0" t="0" r="9525" b="9525"/>
            <wp:docPr id="18" name="Рисунок 18" descr="F:\День человека с синдромом дауна 33\DSC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День человека с синдромом дауна 33\DSC_03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74D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694171" w:rsidRDefault="00BB3D4C" w:rsidP="004D674D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579183" wp14:editId="6D76232E">
            <wp:extent cx="2733675" cy="1819275"/>
            <wp:effectExtent l="0" t="0" r="9525" b="9525"/>
            <wp:docPr id="19" name="Рисунок 19" descr="F:\День человека с синдромом дауна 33\DSC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ень человека с синдромом дауна 33\DSC_03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74D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309EAF" wp14:editId="2C448CE5">
            <wp:extent cx="1819275" cy="1210737"/>
            <wp:effectExtent l="0" t="317" r="0" b="0"/>
            <wp:docPr id="20" name="Рисунок 20" descr="F:\День человека с синдромом дауна 33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ень человека с синдромом дауна 33\DSC_03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9275" cy="121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74D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C70893" w:rsidRPr="00694171" w:rsidRDefault="00BB3D4C" w:rsidP="004D674D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E078E" wp14:editId="4CD4AEAC">
            <wp:extent cx="2733675" cy="1819275"/>
            <wp:effectExtent l="0" t="0" r="9525" b="9525"/>
            <wp:docPr id="21" name="Рисунок 21" descr="F:\День человека с синдромом дауна 33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ень человека с синдромом дауна 33\DSC_03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694171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4CE7D" wp14:editId="07525440">
            <wp:extent cx="2733675" cy="1819275"/>
            <wp:effectExtent l="0" t="0" r="9525" b="9525"/>
            <wp:docPr id="22" name="Рисунок 22" descr="F:\День человека с синдромом дауна 33\DSC_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ень человека с синдромом дауна 33\DSC_03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4C" w:rsidRPr="00694171" w:rsidRDefault="00BB3D4C" w:rsidP="004D674D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2119E9" w:rsidRPr="00694171" w:rsidRDefault="002119E9" w:rsidP="004D674D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sz w:val="28"/>
          <w:szCs w:val="28"/>
        </w:rPr>
        <w:t>А также учащиеся 8 «Б» класса создали  своими руками подарки для учащихся с синдромом Дауна.</w:t>
      </w:r>
    </w:p>
    <w:p w:rsidR="002119E9" w:rsidRDefault="00E73F12" w:rsidP="002119E9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119E9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227D1" wp14:editId="2E4E2BC2">
            <wp:extent cx="2733675" cy="1819520"/>
            <wp:effectExtent l="0" t="0" r="0" b="9525"/>
            <wp:docPr id="41" name="Рисунок 41" descr="F:\День человека с синдромом Дауна 4\1\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День человека с синдромом Дауна 4\1\DSC_04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1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119E9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1791D" wp14:editId="55BFF386">
            <wp:extent cx="1279965" cy="1924050"/>
            <wp:effectExtent l="0" t="0" r="0" b="0"/>
            <wp:docPr id="42" name="Рисунок 42" descr="F:\День человека с синдромом Дауна 4\1\DSC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День человека с синдромом Дауна 4\1\DSC_04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9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119E9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EE390A" wp14:editId="310F1AE9">
            <wp:extent cx="2733307" cy="1819275"/>
            <wp:effectExtent l="0" t="0" r="0" b="0"/>
            <wp:docPr id="40" name="Рисунок 40" descr="F:\День человека с синдромом Дауна 4\1\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День человека с синдромом Дауна 4\1\DSC_04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07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171" w:rsidRDefault="00694171" w:rsidP="002119E9">
      <w:pPr>
        <w:ind w:left="-113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94171" w:rsidRPr="00694171" w:rsidRDefault="00694171" w:rsidP="002119E9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</w:p>
    <w:p w:rsidR="00340D91" w:rsidRPr="00694171" w:rsidRDefault="00340D91" w:rsidP="00340D91">
      <w:pPr>
        <w:ind w:left="-851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sz w:val="28"/>
          <w:szCs w:val="28"/>
        </w:rPr>
        <w:lastRenderedPageBreak/>
        <w:t xml:space="preserve">18.03.2021 г. </w:t>
      </w:r>
      <w:r w:rsidR="00FE2290" w:rsidRPr="00694171">
        <w:rPr>
          <w:rFonts w:ascii="Times New Roman" w:hAnsi="Times New Roman" w:cs="Times New Roman"/>
          <w:sz w:val="28"/>
          <w:szCs w:val="28"/>
        </w:rPr>
        <w:t xml:space="preserve"> прошло мероприятие «Творчество без границ».</w:t>
      </w:r>
      <w:r w:rsidR="00694171">
        <w:rPr>
          <w:rFonts w:ascii="Times New Roman" w:hAnsi="Times New Roman" w:cs="Times New Roman"/>
          <w:sz w:val="28"/>
          <w:szCs w:val="28"/>
        </w:rPr>
        <w:t xml:space="preserve"> Учащиеся с удовольствием погрузились в мир красок. Им понравилось создавать рисунки на пене необычным способом.</w:t>
      </w:r>
    </w:p>
    <w:p w:rsidR="00E73F12" w:rsidRPr="00694171" w:rsidRDefault="00E73F12" w:rsidP="002119E9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34D63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8342A" wp14:editId="2345E8BB">
            <wp:extent cx="2962275" cy="1971675"/>
            <wp:effectExtent l="0" t="0" r="9525" b="9525"/>
            <wp:docPr id="24" name="Рисунок 24" descr="F:\День человека с синдромом Дауна 4\1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ень человека с синдромом Дауна 4\1\DSC_04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A34D63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FE0D9F" wp14:editId="6C5D75BC">
            <wp:extent cx="2962275" cy="1971675"/>
            <wp:effectExtent l="0" t="0" r="9525" b="9525"/>
            <wp:docPr id="25" name="Рисунок 25" descr="F:\День человека с синдромом Дауна 4\1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ень человека с синдромом Дауна 4\1\DSC_03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63" w:rsidRPr="00694171" w:rsidRDefault="00A34D63" w:rsidP="002119E9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A997E" wp14:editId="725F5BB3">
            <wp:extent cx="2962275" cy="1971675"/>
            <wp:effectExtent l="0" t="0" r="9525" b="9525"/>
            <wp:docPr id="26" name="Рисунок 26" descr="F:\День человека с синдромом Дауна 4\1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День человека с синдромом Дауна 4\1\DSC_03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90" w:rsidRPr="00694171" w:rsidRDefault="00A34D63" w:rsidP="00694171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sz w:val="28"/>
          <w:szCs w:val="28"/>
        </w:rPr>
        <w:t>19.03</w:t>
      </w:r>
      <w:r w:rsidR="00E73F12" w:rsidRPr="00694171">
        <w:rPr>
          <w:rFonts w:ascii="Times New Roman" w:hAnsi="Times New Roman" w:cs="Times New Roman"/>
          <w:sz w:val="28"/>
          <w:szCs w:val="28"/>
        </w:rPr>
        <w:t>.</w:t>
      </w:r>
      <w:r w:rsidR="00FE2290" w:rsidRPr="00694171">
        <w:rPr>
          <w:rFonts w:ascii="Times New Roman" w:hAnsi="Times New Roman" w:cs="Times New Roman"/>
          <w:sz w:val="28"/>
          <w:szCs w:val="28"/>
        </w:rPr>
        <w:t>2021 г. были распространены буклеты среди родителей и педагогов «Особенности обучения и воспитания детей с синдромом Дауна».</w:t>
      </w:r>
      <w:r w:rsidRPr="00694171">
        <w:rPr>
          <w:rFonts w:ascii="Times New Roman" w:hAnsi="Times New Roman" w:cs="Times New Roman"/>
          <w:sz w:val="28"/>
          <w:szCs w:val="28"/>
        </w:rPr>
        <w:t xml:space="preserve"> </w:t>
      </w:r>
      <w:r w:rsidR="00694171">
        <w:rPr>
          <w:rFonts w:ascii="Times New Roman" w:hAnsi="Times New Roman" w:cs="Times New Roman"/>
          <w:sz w:val="28"/>
          <w:szCs w:val="28"/>
        </w:rPr>
        <w:t xml:space="preserve"> Родители и педагоги были проинформированы об особенностях обучения и воспитания детей с синдромом Дауна.</w:t>
      </w:r>
    </w:p>
    <w:p w:rsidR="00A34D63" w:rsidRPr="00694171" w:rsidRDefault="00A34D63" w:rsidP="002119E9">
      <w:pPr>
        <w:ind w:left="-1134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4DD591" wp14:editId="7806F8F5">
            <wp:extent cx="1952625" cy="1795718"/>
            <wp:effectExtent l="2540" t="0" r="0" b="0"/>
            <wp:docPr id="30" name="Рисунок 30" descr="C:\Users\user\Desktop\день дауна\1\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день дауна\1\DSC_0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9" r="14193"/>
                    <a:stretch/>
                  </pic:blipFill>
                  <pic:spPr bwMode="auto">
                    <a:xfrm rot="16200000">
                      <a:off x="0" y="0"/>
                      <a:ext cx="1952625" cy="179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3F12" w:rsidRPr="00694171">
        <w:rPr>
          <w:rFonts w:ascii="Times New Roman" w:hAnsi="Times New Roman" w:cs="Times New Roman"/>
          <w:sz w:val="28"/>
          <w:szCs w:val="28"/>
        </w:rPr>
        <w:t xml:space="preserve">   </w:t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89D4AD" wp14:editId="48B0CC7C">
            <wp:extent cx="2952750" cy="1962150"/>
            <wp:effectExtent l="0" t="0" r="0" b="0"/>
            <wp:docPr id="28" name="Рисунок 28" descr="C:\Users\user\Desktop\день дауна\1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день дауна\1\DSC_04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F12" w:rsidRPr="00694171">
        <w:rPr>
          <w:rFonts w:ascii="Times New Roman" w:hAnsi="Times New Roman" w:cs="Times New Roman"/>
          <w:sz w:val="28"/>
          <w:szCs w:val="28"/>
        </w:rPr>
        <w:t xml:space="preserve">   </w:t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19081" wp14:editId="6E318E6F">
            <wp:extent cx="1962138" cy="1643387"/>
            <wp:effectExtent l="6668" t="0" r="7302" b="7303"/>
            <wp:docPr id="31" name="Рисунок 31" descr="C:\Users\user\Desktop\день дауна\1\DSC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день дауна\1\DSC_0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59"/>
                    <a:stretch/>
                  </pic:blipFill>
                  <pic:spPr bwMode="auto">
                    <a:xfrm rot="16200000">
                      <a:off x="0" y="0"/>
                      <a:ext cx="1961663" cy="164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AFC" w:rsidRDefault="00D23AFC" w:rsidP="00A34D63">
      <w:pPr>
        <w:rPr>
          <w:rFonts w:ascii="Times New Roman" w:hAnsi="Times New Roman" w:cs="Times New Roman"/>
          <w:sz w:val="28"/>
          <w:szCs w:val="28"/>
        </w:rPr>
      </w:pPr>
    </w:p>
    <w:p w:rsidR="00D23AFC" w:rsidRDefault="00D23AFC" w:rsidP="00D23AFC">
      <w:pPr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2119E9" w:rsidRPr="00694171" w:rsidRDefault="002119E9" w:rsidP="00D23AFC">
      <w:pPr>
        <w:ind w:left="-851"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94171">
        <w:rPr>
          <w:rFonts w:ascii="Times New Roman" w:hAnsi="Times New Roman" w:cs="Times New Roman"/>
          <w:sz w:val="28"/>
          <w:szCs w:val="28"/>
        </w:rPr>
        <w:lastRenderedPageBreak/>
        <w:t>А также</w:t>
      </w:r>
      <w:r w:rsidR="00D23AFC">
        <w:rPr>
          <w:rFonts w:ascii="Times New Roman" w:hAnsi="Times New Roman" w:cs="Times New Roman"/>
          <w:sz w:val="28"/>
          <w:szCs w:val="28"/>
        </w:rPr>
        <w:t xml:space="preserve"> в этот день</w:t>
      </w:r>
      <w:r w:rsidRPr="00694171">
        <w:rPr>
          <w:rFonts w:ascii="Times New Roman" w:hAnsi="Times New Roman" w:cs="Times New Roman"/>
          <w:sz w:val="28"/>
          <w:szCs w:val="28"/>
        </w:rPr>
        <w:t xml:space="preserve"> педагог-психолог Славянского филиала ГБУ КК «Центра диагностики и консультирования»</w:t>
      </w:r>
      <w:r w:rsidR="00D23AFC">
        <w:rPr>
          <w:rFonts w:ascii="Times New Roman" w:hAnsi="Times New Roman" w:cs="Times New Roman"/>
          <w:sz w:val="28"/>
          <w:szCs w:val="28"/>
        </w:rPr>
        <w:t>,</w:t>
      </w:r>
      <w:r w:rsidRPr="006941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4171">
        <w:rPr>
          <w:rFonts w:ascii="Times New Roman" w:hAnsi="Times New Roman" w:cs="Times New Roman"/>
          <w:sz w:val="28"/>
          <w:szCs w:val="28"/>
        </w:rPr>
        <w:t>Пекшуева</w:t>
      </w:r>
      <w:proofErr w:type="spellEnd"/>
      <w:r w:rsidRPr="00694171">
        <w:rPr>
          <w:rFonts w:ascii="Times New Roman" w:hAnsi="Times New Roman" w:cs="Times New Roman"/>
          <w:sz w:val="28"/>
          <w:szCs w:val="28"/>
        </w:rPr>
        <w:t xml:space="preserve"> Ирина Леонидовна</w:t>
      </w:r>
      <w:r w:rsidR="00D23AFC">
        <w:rPr>
          <w:rFonts w:ascii="Times New Roman" w:hAnsi="Times New Roman" w:cs="Times New Roman"/>
          <w:sz w:val="28"/>
          <w:szCs w:val="28"/>
        </w:rPr>
        <w:t>,</w:t>
      </w:r>
      <w:r w:rsidRPr="00694171">
        <w:rPr>
          <w:rFonts w:ascii="Times New Roman" w:hAnsi="Times New Roman" w:cs="Times New Roman"/>
          <w:sz w:val="28"/>
          <w:szCs w:val="28"/>
        </w:rPr>
        <w:t xml:space="preserve"> провела с учащимися развивающее занятие «В гости к индейцам».</w:t>
      </w:r>
    </w:p>
    <w:p w:rsidR="00E73F12" w:rsidRPr="00694171" w:rsidRDefault="00E73F12" w:rsidP="00E73F12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235E7" wp14:editId="674AC93D">
            <wp:extent cx="2952750" cy="1962150"/>
            <wp:effectExtent l="0" t="0" r="0" b="0"/>
            <wp:docPr id="37" name="Рисунок 37" descr="C:\Users\user\Desktop\день дауна\1\DSC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день дауна\1\DSC_04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171">
        <w:rPr>
          <w:rFonts w:ascii="Times New Roman" w:hAnsi="Times New Roman" w:cs="Times New Roman"/>
          <w:sz w:val="28"/>
          <w:szCs w:val="28"/>
        </w:rPr>
        <w:t xml:space="preserve">   </w:t>
      </w:r>
      <w:r w:rsidR="002119E9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71FC6" wp14:editId="012AB704">
            <wp:extent cx="2952750" cy="1962150"/>
            <wp:effectExtent l="0" t="0" r="0" b="0"/>
            <wp:docPr id="33" name="Рисунок 33" descr="C:\Users\user\Desktop\день дауна\1\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день дауна\1\DSC_04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12" w:rsidRPr="00694171" w:rsidRDefault="002119E9" w:rsidP="00E73F12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BBDE3" wp14:editId="63709876">
            <wp:extent cx="2952750" cy="1962150"/>
            <wp:effectExtent l="0" t="0" r="0" b="0"/>
            <wp:docPr id="38" name="Рисунок 38" descr="C:\Users\user\Desktop\день дауна\1\DSC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день дауна\1\DSC_043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F12" w:rsidRPr="00694171">
        <w:rPr>
          <w:rFonts w:ascii="Times New Roman" w:hAnsi="Times New Roman" w:cs="Times New Roman"/>
          <w:sz w:val="28"/>
          <w:szCs w:val="28"/>
        </w:rPr>
        <w:t xml:space="preserve">   </w:t>
      </w: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95DADA" wp14:editId="1CF9E44B">
            <wp:extent cx="2952750" cy="1962150"/>
            <wp:effectExtent l="0" t="0" r="0" b="0"/>
            <wp:docPr id="34" name="Рисунок 34" descr="C:\Users\user\Desktop\день дауна\1\DSC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день дауна\1\DSC_04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9E9" w:rsidRPr="00694171" w:rsidRDefault="00E73F12" w:rsidP="00E73F12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119E9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B7D7E7" wp14:editId="5CE29DC5">
            <wp:extent cx="2952750" cy="1962150"/>
            <wp:effectExtent l="0" t="0" r="0" b="0"/>
            <wp:docPr id="35" name="Рисунок 35" descr="C:\Users\user\Desktop\день дауна\1\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день дауна\1\DSC_046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171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119E9" w:rsidRPr="006941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B7B22" wp14:editId="253FCF20">
            <wp:extent cx="2952750" cy="1962150"/>
            <wp:effectExtent l="0" t="0" r="0" b="0"/>
            <wp:docPr id="36" name="Рисунок 36" descr="C:\Users\user\Desktop\день дауна\1\DSC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день дауна\1\DSC_046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E9E" w:rsidRPr="00694171" w:rsidRDefault="00DC6E9E" w:rsidP="00E73F12">
      <w:pPr>
        <w:rPr>
          <w:rFonts w:ascii="Times New Roman" w:hAnsi="Times New Roman" w:cs="Times New Roman"/>
          <w:sz w:val="28"/>
          <w:szCs w:val="28"/>
        </w:rPr>
      </w:pPr>
    </w:p>
    <w:sectPr w:rsidR="00DC6E9E" w:rsidRPr="00694171" w:rsidSect="00E73F12">
      <w:pgSz w:w="11906" w:h="16838"/>
      <w:pgMar w:top="851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E9E"/>
    <w:rsid w:val="00002362"/>
    <w:rsid w:val="00004211"/>
    <w:rsid w:val="00005224"/>
    <w:rsid w:val="00007276"/>
    <w:rsid w:val="00011670"/>
    <w:rsid w:val="00013378"/>
    <w:rsid w:val="000138E7"/>
    <w:rsid w:val="00013E61"/>
    <w:rsid w:val="00014ECD"/>
    <w:rsid w:val="0001556B"/>
    <w:rsid w:val="00017EC2"/>
    <w:rsid w:val="00020D50"/>
    <w:rsid w:val="00020E41"/>
    <w:rsid w:val="00024AA2"/>
    <w:rsid w:val="000265D4"/>
    <w:rsid w:val="00031B72"/>
    <w:rsid w:val="00031D27"/>
    <w:rsid w:val="000329E1"/>
    <w:rsid w:val="00033F50"/>
    <w:rsid w:val="0003614F"/>
    <w:rsid w:val="00036764"/>
    <w:rsid w:val="0004102A"/>
    <w:rsid w:val="0004133F"/>
    <w:rsid w:val="0004189F"/>
    <w:rsid w:val="00042199"/>
    <w:rsid w:val="000446BF"/>
    <w:rsid w:val="00051079"/>
    <w:rsid w:val="00051DDB"/>
    <w:rsid w:val="00052D2E"/>
    <w:rsid w:val="00053CBF"/>
    <w:rsid w:val="00053F28"/>
    <w:rsid w:val="00054908"/>
    <w:rsid w:val="00055039"/>
    <w:rsid w:val="0005570F"/>
    <w:rsid w:val="0005597C"/>
    <w:rsid w:val="00056FC7"/>
    <w:rsid w:val="00062B24"/>
    <w:rsid w:val="00062F45"/>
    <w:rsid w:val="000635A6"/>
    <w:rsid w:val="000648C5"/>
    <w:rsid w:val="00064F1C"/>
    <w:rsid w:val="00070686"/>
    <w:rsid w:val="00070B42"/>
    <w:rsid w:val="00071695"/>
    <w:rsid w:val="00071C06"/>
    <w:rsid w:val="000728D1"/>
    <w:rsid w:val="00074210"/>
    <w:rsid w:val="000744EB"/>
    <w:rsid w:val="0008454B"/>
    <w:rsid w:val="00084856"/>
    <w:rsid w:val="0008589B"/>
    <w:rsid w:val="00086C19"/>
    <w:rsid w:val="0009041E"/>
    <w:rsid w:val="000951D1"/>
    <w:rsid w:val="0009554B"/>
    <w:rsid w:val="00095F18"/>
    <w:rsid w:val="00096AE0"/>
    <w:rsid w:val="00097BFE"/>
    <w:rsid w:val="000A0B25"/>
    <w:rsid w:val="000A2925"/>
    <w:rsid w:val="000A3988"/>
    <w:rsid w:val="000A5EAF"/>
    <w:rsid w:val="000A6698"/>
    <w:rsid w:val="000A74E8"/>
    <w:rsid w:val="000A7E2E"/>
    <w:rsid w:val="000B121F"/>
    <w:rsid w:val="000B37BD"/>
    <w:rsid w:val="000B592E"/>
    <w:rsid w:val="000B660B"/>
    <w:rsid w:val="000C0648"/>
    <w:rsid w:val="000C39C6"/>
    <w:rsid w:val="000C4361"/>
    <w:rsid w:val="000C49FE"/>
    <w:rsid w:val="000C4C02"/>
    <w:rsid w:val="000C66B0"/>
    <w:rsid w:val="000C67B0"/>
    <w:rsid w:val="000C6ADA"/>
    <w:rsid w:val="000D1D43"/>
    <w:rsid w:val="000D1DE8"/>
    <w:rsid w:val="000D3A76"/>
    <w:rsid w:val="000D4A13"/>
    <w:rsid w:val="000D5E5C"/>
    <w:rsid w:val="000E09A8"/>
    <w:rsid w:val="000E2A5C"/>
    <w:rsid w:val="000E3AB9"/>
    <w:rsid w:val="000E505E"/>
    <w:rsid w:val="000E5798"/>
    <w:rsid w:val="000E6A06"/>
    <w:rsid w:val="000E777D"/>
    <w:rsid w:val="000E7ABD"/>
    <w:rsid w:val="000F10AC"/>
    <w:rsid w:val="000F2FA9"/>
    <w:rsid w:val="000F53C1"/>
    <w:rsid w:val="000F773C"/>
    <w:rsid w:val="00100B9F"/>
    <w:rsid w:val="00101AD3"/>
    <w:rsid w:val="00102BF5"/>
    <w:rsid w:val="0010377B"/>
    <w:rsid w:val="00105742"/>
    <w:rsid w:val="00105868"/>
    <w:rsid w:val="00105995"/>
    <w:rsid w:val="00106F59"/>
    <w:rsid w:val="00113024"/>
    <w:rsid w:val="0011317D"/>
    <w:rsid w:val="001151F6"/>
    <w:rsid w:val="00115645"/>
    <w:rsid w:val="00116962"/>
    <w:rsid w:val="00117B0B"/>
    <w:rsid w:val="00120F22"/>
    <w:rsid w:val="00122E48"/>
    <w:rsid w:val="0012511D"/>
    <w:rsid w:val="00125742"/>
    <w:rsid w:val="00126772"/>
    <w:rsid w:val="00126FFF"/>
    <w:rsid w:val="001339E5"/>
    <w:rsid w:val="00134700"/>
    <w:rsid w:val="00135D71"/>
    <w:rsid w:val="00136177"/>
    <w:rsid w:val="001371F9"/>
    <w:rsid w:val="00137AA8"/>
    <w:rsid w:val="00140EC8"/>
    <w:rsid w:val="001416E2"/>
    <w:rsid w:val="00142F44"/>
    <w:rsid w:val="00143C87"/>
    <w:rsid w:val="00145B5D"/>
    <w:rsid w:val="0015046A"/>
    <w:rsid w:val="001508C0"/>
    <w:rsid w:val="0015376D"/>
    <w:rsid w:val="00153D1D"/>
    <w:rsid w:val="00154069"/>
    <w:rsid w:val="001576B7"/>
    <w:rsid w:val="00157B4F"/>
    <w:rsid w:val="00160B36"/>
    <w:rsid w:val="0016355C"/>
    <w:rsid w:val="00164046"/>
    <w:rsid w:val="001650B4"/>
    <w:rsid w:val="00165894"/>
    <w:rsid w:val="00167264"/>
    <w:rsid w:val="00170A77"/>
    <w:rsid w:val="0017310E"/>
    <w:rsid w:val="001735AC"/>
    <w:rsid w:val="0017379F"/>
    <w:rsid w:val="001759AE"/>
    <w:rsid w:val="00177871"/>
    <w:rsid w:val="00177DAE"/>
    <w:rsid w:val="0018089E"/>
    <w:rsid w:val="00181538"/>
    <w:rsid w:val="00181CBB"/>
    <w:rsid w:val="00182787"/>
    <w:rsid w:val="00182DB1"/>
    <w:rsid w:val="0018411A"/>
    <w:rsid w:val="0018419B"/>
    <w:rsid w:val="00185ED5"/>
    <w:rsid w:val="00191C8B"/>
    <w:rsid w:val="00191D35"/>
    <w:rsid w:val="001961CD"/>
    <w:rsid w:val="00196F45"/>
    <w:rsid w:val="001A119E"/>
    <w:rsid w:val="001A1242"/>
    <w:rsid w:val="001A141C"/>
    <w:rsid w:val="001A30ED"/>
    <w:rsid w:val="001A6C52"/>
    <w:rsid w:val="001A70F8"/>
    <w:rsid w:val="001B1674"/>
    <w:rsid w:val="001B2016"/>
    <w:rsid w:val="001B2D9B"/>
    <w:rsid w:val="001B4F06"/>
    <w:rsid w:val="001B527E"/>
    <w:rsid w:val="001C247F"/>
    <w:rsid w:val="001C2C6D"/>
    <w:rsid w:val="001C2FDC"/>
    <w:rsid w:val="001C32A3"/>
    <w:rsid w:val="001D22C5"/>
    <w:rsid w:val="001D4339"/>
    <w:rsid w:val="001D688A"/>
    <w:rsid w:val="001E3C4C"/>
    <w:rsid w:val="001E7D67"/>
    <w:rsid w:val="001F13A3"/>
    <w:rsid w:val="001F5E50"/>
    <w:rsid w:val="001F6B4F"/>
    <w:rsid w:val="0020156B"/>
    <w:rsid w:val="0020435B"/>
    <w:rsid w:val="00205FCF"/>
    <w:rsid w:val="00206E03"/>
    <w:rsid w:val="00210C29"/>
    <w:rsid w:val="002110E4"/>
    <w:rsid w:val="002119C1"/>
    <w:rsid w:val="002119E9"/>
    <w:rsid w:val="00212CBF"/>
    <w:rsid w:val="002157AE"/>
    <w:rsid w:val="0021684C"/>
    <w:rsid w:val="00221A4F"/>
    <w:rsid w:val="00223167"/>
    <w:rsid w:val="00223CF2"/>
    <w:rsid w:val="00227859"/>
    <w:rsid w:val="002317AF"/>
    <w:rsid w:val="002341FB"/>
    <w:rsid w:val="00235B74"/>
    <w:rsid w:val="00236762"/>
    <w:rsid w:val="00236A6D"/>
    <w:rsid w:val="002371BC"/>
    <w:rsid w:val="002441BE"/>
    <w:rsid w:val="002457C4"/>
    <w:rsid w:val="00246AC6"/>
    <w:rsid w:val="002475B8"/>
    <w:rsid w:val="00247E91"/>
    <w:rsid w:val="0025284C"/>
    <w:rsid w:val="00253DE3"/>
    <w:rsid w:val="00256475"/>
    <w:rsid w:val="00257FD4"/>
    <w:rsid w:val="00260CCB"/>
    <w:rsid w:val="002610F4"/>
    <w:rsid w:val="00262CCC"/>
    <w:rsid w:val="00263F72"/>
    <w:rsid w:val="002645E7"/>
    <w:rsid w:val="00264C03"/>
    <w:rsid w:val="00265501"/>
    <w:rsid w:val="00265BCD"/>
    <w:rsid w:val="00266180"/>
    <w:rsid w:val="002769ED"/>
    <w:rsid w:val="002771C6"/>
    <w:rsid w:val="00280A22"/>
    <w:rsid w:val="00283E01"/>
    <w:rsid w:val="00284582"/>
    <w:rsid w:val="002852E2"/>
    <w:rsid w:val="00285C3C"/>
    <w:rsid w:val="00285F0C"/>
    <w:rsid w:val="0028637D"/>
    <w:rsid w:val="0029198C"/>
    <w:rsid w:val="00292AC6"/>
    <w:rsid w:val="00293BEB"/>
    <w:rsid w:val="002941BE"/>
    <w:rsid w:val="002966C5"/>
    <w:rsid w:val="002A102F"/>
    <w:rsid w:val="002A2D1A"/>
    <w:rsid w:val="002A311B"/>
    <w:rsid w:val="002A3217"/>
    <w:rsid w:val="002A3315"/>
    <w:rsid w:val="002A38B3"/>
    <w:rsid w:val="002A5EAD"/>
    <w:rsid w:val="002A6F35"/>
    <w:rsid w:val="002B2D35"/>
    <w:rsid w:val="002B4EC0"/>
    <w:rsid w:val="002B5364"/>
    <w:rsid w:val="002B5630"/>
    <w:rsid w:val="002B5B5F"/>
    <w:rsid w:val="002B6FF4"/>
    <w:rsid w:val="002C0BFD"/>
    <w:rsid w:val="002C12E5"/>
    <w:rsid w:val="002C238A"/>
    <w:rsid w:val="002C378F"/>
    <w:rsid w:val="002C5F74"/>
    <w:rsid w:val="002C6F33"/>
    <w:rsid w:val="002D0937"/>
    <w:rsid w:val="002D1093"/>
    <w:rsid w:val="002D676E"/>
    <w:rsid w:val="002D7B60"/>
    <w:rsid w:val="002E21C8"/>
    <w:rsid w:val="002E4400"/>
    <w:rsid w:val="002E6417"/>
    <w:rsid w:val="002F1445"/>
    <w:rsid w:val="002F262F"/>
    <w:rsid w:val="002F2DC9"/>
    <w:rsid w:val="002F2FF5"/>
    <w:rsid w:val="002F3091"/>
    <w:rsid w:val="002F3717"/>
    <w:rsid w:val="002F46DA"/>
    <w:rsid w:val="002F5B2B"/>
    <w:rsid w:val="002F7EA0"/>
    <w:rsid w:val="00300072"/>
    <w:rsid w:val="0030174A"/>
    <w:rsid w:val="00304FD1"/>
    <w:rsid w:val="00305961"/>
    <w:rsid w:val="00306BD9"/>
    <w:rsid w:val="00307D76"/>
    <w:rsid w:val="003116C4"/>
    <w:rsid w:val="00312AA2"/>
    <w:rsid w:val="00315EA0"/>
    <w:rsid w:val="00316803"/>
    <w:rsid w:val="0032076B"/>
    <w:rsid w:val="003241ED"/>
    <w:rsid w:val="003275E5"/>
    <w:rsid w:val="003307B6"/>
    <w:rsid w:val="00332CC5"/>
    <w:rsid w:val="00333991"/>
    <w:rsid w:val="0033488F"/>
    <w:rsid w:val="00334BDC"/>
    <w:rsid w:val="00334C3A"/>
    <w:rsid w:val="00340D91"/>
    <w:rsid w:val="00341796"/>
    <w:rsid w:val="00342884"/>
    <w:rsid w:val="00342BF9"/>
    <w:rsid w:val="003445B9"/>
    <w:rsid w:val="003463A4"/>
    <w:rsid w:val="00350689"/>
    <w:rsid w:val="00350A03"/>
    <w:rsid w:val="003521BF"/>
    <w:rsid w:val="00357E63"/>
    <w:rsid w:val="00360ED4"/>
    <w:rsid w:val="00362898"/>
    <w:rsid w:val="00364BFC"/>
    <w:rsid w:val="003659F9"/>
    <w:rsid w:val="00365E12"/>
    <w:rsid w:val="00373DF8"/>
    <w:rsid w:val="003743D4"/>
    <w:rsid w:val="00377AAD"/>
    <w:rsid w:val="00377D7E"/>
    <w:rsid w:val="003810A2"/>
    <w:rsid w:val="00383375"/>
    <w:rsid w:val="00385069"/>
    <w:rsid w:val="003905FD"/>
    <w:rsid w:val="00393639"/>
    <w:rsid w:val="00393ABE"/>
    <w:rsid w:val="00393E08"/>
    <w:rsid w:val="00394589"/>
    <w:rsid w:val="00396064"/>
    <w:rsid w:val="003A0E15"/>
    <w:rsid w:val="003A5D41"/>
    <w:rsid w:val="003A6ACB"/>
    <w:rsid w:val="003A767C"/>
    <w:rsid w:val="003B2396"/>
    <w:rsid w:val="003B485E"/>
    <w:rsid w:val="003B5E6B"/>
    <w:rsid w:val="003B5F18"/>
    <w:rsid w:val="003B6C9D"/>
    <w:rsid w:val="003C2418"/>
    <w:rsid w:val="003C5D1D"/>
    <w:rsid w:val="003C6D48"/>
    <w:rsid w:val="003C7691"/>
    <w:rsid w:val="003C789E"/>
    <w:rsid w:val="003D147A"/>
    <w:rsid w:val="003D39CC"/>
    <w:rsid w:val="003D3BB3"/>
    <w:rsid w:val="003E3AE3"/>
    <w:rsid w:val="003E4A51"/>
    <w:rsid w:val="003E4E20"/>
    <w:rsid w:val="003E50F7"/>
    <w:rsid w:val="003E51F4"/>
    <w:rsid w:val="003E5314"/>
    <w:rsid w:val="003E5DA7"/>
    <w:rsid w:val="003E72EE"/>
    <w:rsid w:val="003F04D1"/>
    <w:rsid w:val="003F1598"/>
    <w:rsid w:val="003F4142"/>
    <w:rsid w:val="003F692F"/>
    <w:rsid w:val="003F774D"/>
    <w:rsid w:val="00400465"/>
    <w:rsid w:val="004019FB"/>
    <w:rsid w:val="00404FF2"/>
    <w:rsid w:val="004050BF"/>
    <w:rsid w:val="00410C2F"/>
    <w:rsid w:val="00411231"/>
    <w:rsid w:val="00411CFD"/>
    <w:rsid w:val="00411DCE"/>
    <w:rsid w:val="004133D5"/>
    <w:rsid w:val="0041694D"/>
    <w:rsid w:val="004177AD"/>
    <w:rsid w:val="00420F45"/>
    <w:rsid w:val="00421A5A"/>
    <w:rsid w:val="004224D1"/>
    <w:rsid w:val="00422584"/>
    <w:rsid w:val="00424E04"/>
    <w:rsid w:val="00430BE6"/>
    <w:rsid w:val="00432BE7"/>
    <w:rsid w:val="00433218"/>
    <w:rsid w:val="004350BC"/>
    <w:rsid w:val="00435B30"/>
    <w:rsid w:val="00435F3C"/>
    <w:rsid w:val="004366DE"/>
    <w:rsid w:val="00440FF9"/>
    <w:rsid w:val="0044138C"/>
    <w:rsid w:val="004417BC"/>
    <w:rsid w:val="00444C0F"/>
    <w:rsid w:val="0044741E"/>
    <w:rsid w:val="0045402E"/>
    <w:rsid w:val="0045417F"/>
    <w:rsid w:val="004560ED"/>
    <w:rsid w:val="00457B84"/>
    <w:rsid w:val="00461E75"/>
    <w:rsid w:val="004627DC"/>
    <w:rsid w:val="00463371"/>
    <w:rsid w:val="00463A65"/>
    <w:rsid w:val="0046446A"/>
    <w:rsid w:val="00464661"/>
    <w:rsid w:val="004646EE"/>
    <w:rsid w:val="00465AA3"/>
    <w:rsid w:val="00465EED"/>
    <w:rsid w:val="004711CC"/>
    <w:rsid w:val="004714B1"/>
    <w:rsid w:val="00473E9F"/>
    <w:rsid w:val="00474029"/>
    <w:rsid w:val="00480655"/>
    <w:rsid w:val="00480B6F"/>
    <w:rsid w:val="00485E20"/>
    <w:rsid w:val="004875CE"/>
    <w:rsid w:val="004927DF"/>
    <w:rsid w:val="00493CC6"/>
    <w:rsid w:val="004943F5"/>
    <w:rsid w:val="00496E15"/>
    <w:rsid w:val="00497B04"/>
    <w:rsid w:val="004A3104"/>
    <w:rsid w:val="004A3120"/>
    <w:rsid w:val="004A655A"/>
    <w:rsid w:val="004A70E9"/>
    <w:rsid w:val="004B1917"/>
    <w:rsid w:val="004B195D"/>
    <w:rsid w:val="004B39D5"/>
    <w:rsid w:val="004B6CCD"/>
    <w:rsid w:val="004B7848"/>
    <w:rsid w:val="004C0B73"/>
    <w:rsid w:val="004C0CF4"/>
    <w:rsid w:val="004C253F"/>
    <w:rsid w:val="004C389A"/>
    <w:rsid w:val="004C4929"/>
    <w:rsid w:val="004C4D76"/>
    <w:rsid w:val="004C5083"/>
    <w:rsid w:val="004C5E08"/>
    <w:rsid w:val="004C5F89"/>
    <w:rsid w:val="004C6C16"/>
    <w:rsid w:val="004C7595"/>
    <w:rsid w:val="004D1CEC"/>
    <w:rsid w:val="004D1D96"/>
    <w:rsid w:val="004D28A6"/>
    <w:rsid w:val="004D3A97"/>
    <w:rsid w:val="004D4AA3"/>
    <w:rsid w:val="004D4AD7"/>
    <w:rsid w:val="004D540C"/>
    <w:rsid w:val="004D560F"/>
    <w:rsid w:val="004D56AC"/>
    <w:rsid w:val="004D5B30"/>
    <w:rsid w:val="004D5DC2"/>
    <w:rsid w:val="004D6490"/>
    <w:rsid w:val="004D674D"/>
    <w:rsid w:val="004D7CA1"/>
    <w:rsid w:val="004E1D53"/>
    <w:rsid w:val="004E2477"/>
    <w:rsid w:val="004E5438"/>
    <w:rsid w:val="004E59DF"/>
    <w:rsid w:val="004F1223"/>
    <w:rsid w:val="004F2E1D"/>
    <w:rsid w:val="004F5C78"/>
    <w:rsid w:val="004F6B76"/>
    <w:rsid w:val="00504289"/>
    <w:rsid w:val="00506D9B"/>
    <w:rsid w:val="0051139D"/>
    <w:rsid w:val="00511A6B"/>
    <w:rsid w:val="00521983"/>
    <w:rsid w:val="00522101"/>
    <w:rsid w:val="00522CEF"/>
    <w:rsid w:val="0052439A"/>
    <w:rsid w:val="00524460"/>
    <w:rsid w:val="005272E6"/>
    <w:rsid w:val="00531D36"/>
    <w:rsid w:val="0053229F"/>
    <w:rsid w:val="0053283D"/>
    <w:rsid w:val="00532B01"/>
    <w:rsid w:val="005330E9"/>
    <w:rsid w:val="00535274"/>
    <w:rsid w:val="00536FE7"/>
    <w:rsid w:val="0054252E"/>
    <w:rsid w:val="00543C16"/>
    <w:rsid w:val="00544156"/>
    <w:rsid w:val="00544834"/>
    <w:rsid w:val="00545475"/>
    <w:rsid w:val="005501DB"/>
    <w:rsid w:val="00550677"/>
    <w:rsid w:val="0055481B"/>
    <w:rsid w:val="00554840"/>
    <w:rsid w:val="00554BAB"/>
    <w:rsid w:val="00555018"/>
    <w:rsid w:val="00560A32"/>
    <w:rsid w:val="005612C3"/>
    <w:rsid w:val="00561437"/>
    <w:rsid w:val="00562F51"/>
    <w:rsid w:val="005632DD"/>
    <w:rsid w:val="005652B4"/>
    <w:rsid w:val="0057278A"/>
    <w:rsid w:val="00572A3D"/>
    <w:rsid w:val="0057337F"/>
    <w:rsid w:val="00574C4B"/>
    <w:rsid w:val="005754BB"/>
    <w:rsid w:val="00580F0A"/>
    <w:rsid w:val="0059087A"/>
    <w:rsid w:val="005929E8"/>
    <w:rsid w:val="0059400D"/>
    <w:rsid w:val="00594C05"/>
    <w:rsid w:val="00595E53"/>
    <w:rsid w:val="005969A1"/>
    <w:rsid w:val="005A089A"/>
    <w:rsid w:val="005A33E0"/>
    <w:rsid w:val="005A5FFA"/>
    <w:rsid w:val="005A6F16"/>
    <w:rsid w:val="005A7C46"/>
    <w:rsid w:val="005B0F48"/>
    <w:rsid w:val="005B473B"/>
    <w:rsid w:val="005B4866"/>
    <w:rsid w:val="005B6F32"/>
    <w:rsid w:val="005C3755"/>
    <w:rsid w:val="005C381D"/>
    <w:rsid w:val="005C3EAF"/>
    <w:rsid w:val="005D0F25"/>
    <w:rsid w:val="005D1B81"/>
    <w:rsid w:val="005D48D6"/>
    <w:rsid w:val="005D5D0B"/>
    <w:rsid w:val="005D603F"/>
    <w:rsid w:val="005E0236"/>
    <w:rsid w:val="005E5943"/>
    <w:rsid w:val="005E64CD"/>
    <w:rsid w:val="005F3020"/>
    <w:rsid w:val="005F40E0"/>
    <w:rsid w:val="005F4D8B"/>
    <w:rsid w:val="005F7BA4"/>
    <w:rsid w:val="00601168"/>
    <w:rsid w:val="00603314"/>
    <w:rsid w:val="0060776A"/>
    <w:rsid w:val="00607DE8"/>
    <w:rsid w:val="00612984"/>
    <w:rsid w:val="00614B0B"/>
    <w:rsid w:val="0061637B"/>
    <w:rsid w:val="00617AC1"/>
    <w:rsid w:val="0062023C"/>
    <w:rsid w:val="00621FAA"/>
    <w:rsid w:val="00622FC5"/>
    <w:rsid w:val="00632C31"/>
    <w:rsid w:val="00632D92"/>
    <w:rsid w:val="0063399A"/>
    <w:rsid w:val="0063661B"/>
    <w:rsid w:val="006372E4"/>
    <w:rsid w:val="00637710"/>
    <w:rsid w:val="00641687"/>
    <w:rsid w:val="00643809"/>
    <w:rsid w:val="00646F5B"/>
    <w:rsid w:val="00651C42"/>
    <w:rsid w:val="0065251E"/>
    <w:rsid w:val="006565DB"/>
    <w:rsid w:val="00656BA4"/>
    <w:rsid w:val="00657924"/>
    <w:rsid w:val="00660465"/>
    <w:rsid w:val="0066494C"/>
    <w:rsid w:val="006655C0"/>
    <w:rsid w:val="006659B7"/>
    <w:rsid w:val="00666161"/>
    <w:rsid w:val="00666AF1"/>
    <w:rsid w:val="006726AA"/>
    <w:rsid w:val="0067764B"/>
    <w:rsid w:val="0067799B"/>
    <w:rsid w:val="006827CF"/>
    <w:rsid w:val="00682E03"/>
    <w:rsid w:val="00683B78"/>
    <w:rsid w:val="006911D9"/>
    <w:rsid w:val="00694171"/>
    <w:rsid w:val="00694521"/>
    <w:rsid w:val="006A0A78"/>
    <w:rsid w:val="006A2CDB"/>
    <w:rsid w:val="006A35BC"/>
    <w:rsid w:val="006A3642"/>
    <w:rsid w:val="006A40E1"/>
    <w:rsid w:val="006A6512"/>
    <w:rsid w:val="006A79EF"/>
    <w:rsid w:val="006B19F6"/>
    <w:rsid w:val="006B299B"/>
    <w:rsid w:val="006B7A5D"/>
    <w:rsid w:val="006C0900"/>
    <w:rsid w:val="006C0A64"/>
    <w:rsid w:val="006C0CF5"/>
    <w:rsid w:val="006C18D2"/>
    <w:rsid w:val="006C1A60"/>
    <w:rsid w:val="006C344B"/>
    <w:rsid w:val="006C3AD8"/>
    <w:rsid w:val="006C56CB"/>
    <w:rsid w:val="006C592D"/>
    <w:rsid w:val="006C6B30"/>
    <w:rsid w:val="006C7310"/>
    <w:rsid w:val="006D7058"/>
    <w:rsid w:val="006D715B"/>
    <w:rsid w:val="006E1E7D"/>
    <w:rsid w:val="006E4068"/>
    <w:rsid w:val="006E5DEE"/>
    <w:rsid w:val="006E7CED"/>
    <w:rsid w:val="006F3125"/>
    <w:rsid w:val="006F493D"/>
    <w:rsid w:val="006F5134"/>
    <w:rsid w:val="006F556F"/>
    <w:rsid w:val="006F64D9"/>
    <w:rsid w:val="006F6784"/>
    <w:rsid w:val="006F782A"/>
    <w:rsid w:val="00700C4F"/>
    <w:rsid w:val="00701E3B"/>
    <w:rsid w:val="007030B1"/>
    <w:rsid w:val="007044B7"/>
    <w:rsid w:val="00704724"/>
    <w:rsid w:val="00707B6F"/>
    <w:rsid w:val="00711153"/>
    <w:rsid w:val="007133DD"/>
    <w:rsid w:val="00714D59"/>
    <w:rsid w:val="00717B6A"/>
    <w:rsid w:val="00720972"/>
    <w:rsid w:val="00730C87"/>
    <w:rsid w:val="0073263E"/>
    <w:rsid w:val="00732B63"/>
    <w:rsid w:val="00736BBD"/>
    <w:rsid w:val="00737212"/>
    <w:rsid w:val="0074002E"/>
    <w:rsid w:val="00740367"/>
    <w:rsid w:val="00740C8F"/>
    <w:rsid w:val="00742C42"/>
    <w:rsid w:val="007457DB"/>
    <w:rsid w:val="00746498"/>
    <w:rsid w:val="00747DA0"/>
    <w:rsid w:val="00752137"/>
    <w:rsid w:val="0075334E"/>
    <w:rsid w:val="0075381B"/>
    <w:rsid w:val="00754E81"/>
    <w:rsid w:val="00756AF3"/>
    <w:rsid w:val="00756FED"/>
    <w:rsid w:val="00757CF2"/>
    <w:rsid w:val="00760051"/>
    <w:rsid w:val="00760154"/>
    <w:rsid w:val="00761126"/>
    <w:rsid w:val="00762762"/>
    <w:rsid w:val="0076662C"/>
    <w:rsid w:val="00766FE5"/>
    <w:rsid w:val="00770389"/>
    <w:rsid w:val="0077355F"/>
    <w:rsid w:val="00775139"/>
    <w:rsid w:val="00776B1D"/>
    <w:rsid w:val="00776C94"/>
    <w:rsid w:val="00777B56"/>
    <w:rsid w:val="00777FC1"/>
    <w:rsid w:val="0078022E"/>
    <w:rsid w:val="00782738"/>
    <w:rsid w:val="00784AD2"/>
    <w:rsid w:val="0078550F"/>
    <w:rsid w:val="007872AF"/>
    <w:rsid w:val="00791A1E"/>
    <w:rsid w:val="00792985"/>
    <w:rsid w:val="007940D5"/>
    <w:rsid w:val="00794E52"/>
    <w:rsid w:val="0079525A"/>
    <w:rsid w:val="00796352"/>
    <w:rsid w:val="007A5A8A"/>
    <w:rsid w:val="007A5B68"/>
    <w:rsid w:val="007A601E"/>
    <w:rsid w:val="007A6272"/>
    <w:rsid w:val="007A764F"/>
    <w:rsid w:val="007B05A1"/>
    <w:rsid w:val="007B4B16"/>
    <w:rsid w:val="007B78D8"/>
    <w:rsid w:val="007B7DAA"/>
    <w:rsid w:val="007C0F12"/>
    <w:rsid w:val="007C4FA9"/>
    <w:rsid w:val="007C5D45"/>
    <w:rsid w:val="007C6E31"/>
    <w:rsid w:val="007D0095"/>
    <w:rsid w:val="007D31C4"/>
    <w:rsid w:val="007D32BE"/>
    <w:rsid w:val="007D4A29"/>
    <w:rsid w:val="007D6A74"/>
    <w:rsid w:val="007E02AE"/>
    <w:rsid w:val="007E1C67"/>
    <w:rsid w:val="007E3E7B"/>
    <w:rsid w:val="007E51B1"/>
    <w:rsid w:val="007E6C71"/>
    <w:rsid w:val="007F5C2E"/>
    <w:rsid w:val="007F62E8"/>
    <w:rsid w:val="00800AC9"/>
    <w:rsid w:val="00800DA2"/>
    <w:rsid w:val="00801D10"/>
    <w:rsid w:val="008035E6"/>
    <w:rsid w:val="0080429F"/>
    <w:rsid w:val="0080450F"/>
    <w:rsid w:val="0080485E"/>
    <w:rsid w:val="00804D80"/>
    <w:rsid w:val="0080518B"/>
    <w:rsid w:val="00806982"/>
    <w:rsid w:val="008071C7"/>
    <w:rsid w:val="00812E81"/>
    <w:rsid w:val="00814B1B"/>
    <w:rsid w:val="00814D78"/>
    <w:rsid w:val="008154E3"/>
    <w:rsid w:val="00815951"/>
    <w:rsid w:val="00815DE6"/>
    <w:rsid w:val="0082266F"/>
    <w:rsid w:val="00822D90"/>
    <w:rsid w:val="008233DE"/>
    <w:rsid w:val="00824771"/>
    <w:rsid w:val="008250CF"/>
    <w:rsid w:val="00825742"/>
    <w:rsid w:val="00827052"/>
    <w:rsid w:val="00831F8F"/>
    <w:rsid w:val="00835D45"/>
    <w:rsid w:val="00837AFA"/>
    <w:rsid w:val="008420B2"/>
    <w:rsid w:val="00844506"/>
    <w:rsid w:val="00844667"/>
    <w:rsid w:val="0084612C"/>
    <w:rsid w:val="00846F1D"/>
    <w:rsid w:val="008475EA"/>
    <w:rsid w:val="0085317D"/>
    <w:rsid w:val="00853AB8"/>
    <w:rsid w:val="008573BA"/>
    <w:rsid w:val="00862FEA"/>
    <w:rsid w:val="008630B3"/>
    <w:rsid w:val="0086459D"/>
    <w:rsid w:val="00865224"/>
    <w:rsid w:val="00866666"/>
    <w:rsid w:val="00866D7E"/>
    <w:rsid w:val="00867848"/>
    <w:rsid w:val="008735E2"/>
    <w:rsid w:val="00874BC9"/>
    <w:rsid w:val="00876413"/>
    <w:rsid w:val="00881EB5"/>
    <w:rsid w:val="00883639"/>
    <w:rsid w:val="00883948"/>
    <w:rsid w:val="00891563"/>
    <w:rsid w:val="00891AE9"/>
    <w:rsid w:val="008937C7"/>
    <w:rsid w:val="00894A68"/>
    <w:rsid w:val="008A1151"/>
    <w:rsid w:val="008A194D"/>
    <w:rsid w:val="008A20DD"/>
    <w:rsid w:val="008A2447"/>
    <w:rsid w:val="008A28A6"/>
    <w:rsid w:val="008A3A94"/>
    <w:rsid w:val="008A5BF0"/>
    <w:rsid w:val="008A6764"/>
    <w:rsid w:val="008A68B1"/>
    <w:rsid w:val="008B4407"/>
    <w:rsid w:val="008B5168"/>
    <w:rsid w:val="008B5D1C"/>
    <w:rsid w:val="008B6E74"/>
    <w:rsid w:val="008C02E9"/>
    <w:rsid w:val="008C16AE"/>
    <w:rsid w:val="008C3CA0"/>
    <w:rsid w:val="008C56CB"/>
    <w:rsid w:val="008C660A"/>
    <w:rsid w:val="008D117A"/>
    <w:rsid w:val="008D550A"/>
    <w:rsid w:val="008D59D2"/>
    <w:rsid w:val="008E0A3E"/>
    <w:rsid w:val="008E20D8"/>
    <w:rsid w:val="008E3B63"/>
    <w:rsid w:val="008E4F64"/>
    <w:rsid w:val="008E5419"/>
    <w:rsid w:val="008E683A"/>
    <w:rsid w:val="008E6AEF"/>
    <w:rsid w:val="008F10FA"/>
    <w:rsid w:val="008F1255"/>
    <w:rsid w:val="008F155F"/>
    <w:rsid w:val="008F5B2B"/>
    <w:rsid w:val="008F5F9B"/>
    <w:rsid w:val="008F6B0D"/>
    <w:rsid w:val="008F6B2A"/>
    <w:rsid w:val="00903016"/>
    <w:rsid w:val="00907C4E"/>
    <w:rsid w:val="00911880"/>
    <w:rsid w:val="00911BA1"/>
    <w:rsid w:val="00913467"/>
    <w:rsid w:val="009138B8"/>
    <w:rsid w:val="00913D97"/>
    <w:rsid w:val="00914A0C"/>
    <w:rsid w:val="00914BEA"/>
    <w:rsid w:val="00921211"/>
    <w:rsid w:val="00921494"/>
    <w:rsid w:val="00921E21"/>
    <w:rsid w:val="00922A4E"/>
    <w:rsid w:val="00932E7D"/>
    <w:rsid w:val="00932F46"/>
    <w:rsid w:val="00932FD9"/>
    <w:rsid w:val="00934E96"/>
    <w:rsid w:val="009364BD"/>
    <w:rsid w:val="00937DDD"/>
    <w:rsid w:val="00941CBF"/>
    <w:rsid w:val="00942C28"/>
    <w:rsid w:val="009437AB"/>
    <w:rsid w:val="009445B8"/>
    <w:rsid w:val="00945C4D"/>
    <w:rsid w:val="00945E9E"/>
    <w:rsid w:val="00947EF3"/>
    <w:rsid w:val="009508FF"/>
    <w:rsid w:val="009542D4"/>
    <w:rsid w:val="009555CC"/>
    <w:rsid w:val="00956501"/>
    <w:rsid w:val="00956AFF"/>
    <w:rsid w:val="009650A6"/>
    <w:rsid w:val="00965B5B"/>
    <w:rsid w:val="0097187A"/>
    <w:rsid w:val="00976384"/>
    <w:rsid w:val="009823F4"/>
    <w:rsid w:val="0098662A"/>
    <w:rsid w:val="0099033C"/>
    <w:rsid w:val="00990DF6"/>
    <w:rsid w:val="009917E2"/>
    <w:rsid w:val="00991FF1"/>
    <w:rsid w:val="00992465"/>
    <w:rsid w:val="00994EDD"/>
    <w:rsid w:val="00996578"/>
    <w:rsid w:val="009977ED"/>
    <w:rsid w:val="009A03EA"/>
    <w:rsid w:val="009A079B"/>
    <w:rsid w:val="009A50ED"/>
    <w:rsid w:val="009A5C34"/>
    <w:rsid w:val="009B07F6"/>
    <w:rsid w:val="009B3E84"/>
    <w:rsid w:val="009B52AE"/>
    <w:rsid w:val="009C2E99"/>
    <w:rsid w:val="009C31A8"/>
    <w:rsid w:val="009C31BB"/>
    <w:rsid w:val="009C50D2"/>
    <w:rsid w:val="009C674F"/>
    <w:rsid w:val="009D36DC"/>
    <w:rsid w:val="009D614C"/>
    <w:rsid w:val="009D69F2"/>
    <w:rsid w:val="009E230F"/>
    <w:rsid w:val="009E4780"/>
    <w:rsid w:val="009E482F"/>
    <w:rsid w:val="009E5482"/>
    <w:rsid w:val="009F3D9A"/>
    <w:rsid w:val="009F3E90"/>
    <w:rsid w:val="00A00825"/>
    <w:rsid w:val="00A00CE7"/>
    <w:rsid w:val="00A013A5"/>
    <w:rsid w:val="00A0204C"/>
    <w:rsid w:val="00A058BC"/>
    <w:rsid w:val="00A1035A"/>
    <w:rsid w:val="00A10AC5"/>
    <w:rsid w:val="00A11AD5"/>
    <w:rsid w:val="00A123E6"/>
    <w:rsid w:val="00A13E79"/>
    <w:rsid w:val="00A149DE"/>
    <w:rsid w:val="00A1574F"/>
    <w:rsid w:val="00A170E0"/>
    <w:rsid w:val="00A17453"/>
    <w:rsid w:val="00A17E2B"/>
    <w:rsid w:val="00A2013F"/>
    <w:rsid w:val="00A20E01"/>
    <w:rsid w:val="00A21DBD"/>
    <w:rsid w:val="00A30150"/>
    <w:rsid w:val="00A31111"/>
    <w:rsid w:val="00A318EF"/>
    <w:rsid w:val="00A32010"/>
    <w:rsid w:val="00A32695"/>
    <w:rsid w:val="00A338A1"/>
    <w:rsid w:val="00A3416F"/>
    <w:rsid w:val="00A34A70"/>
    <w:rsid w:val="00A34D63"/>
    <w:rsid w:val="00A378B2"/>
    <w:rsid w:val="00A37D21"/>
    <w:rsid w:val="00A406ED"/>
    <w:rsid w:val="00A4093B"/>
    <w:rsid w:val="00A41B2A"/>
    <w:rsid w:val="00A430B7"/>
    <w:rsid w:val="00A4346A"/>
    <w:rsid w:val="00A444B5"/>
    <w:rsid w:val="00A447C7"/>
    <w:rsid w:val="00A51818"/>
    <w:rsid w:val="00A55624"/>
    <w:rsid w:val="00A564D4"/>
    <w:rsid w:val="00A56FAD"/>
    <w:rsid w:val="00A5735F"/>
    <w:rsid w:val="00A57B97"/>
    <w:rsid w:val="00A6093B"/>
    <w:rsid w:val="00A612C3"/>
    <w:rsid w:val="00A63923"/>
    <w:rsid w:val="00A654DD"/>
    <w:rsid w:val="00A71C6F"/>
    <w:rsid w:val="00A76000"/>
    <w:rsid w:val="00A7748F"/>
    <w:rsid w:val="00A8079D"/>
    <w:rsid w:val="00A83313"/>
    <w:rsid w:val="00A83E70"/>
    <w:rsid w:val="00A85EE5"/>
    <w:rsid w:val="00A879D2"/>
    <w:rsid w:val="00A87C02"/>
    <w:rsid w:val="00A87CBD"/>
    <w:rsid w:val="00A91E9C"/>
    <w:rsid w:val="00A93B3C"/>
    <w:rsid w:val="00A93EF6"/>
    <w:rsid w:val="00A96A1C"/>
    <w:rsid w:val="00A9717C"/>
    <w:rsid w:val="00AA193F"/>
    <w:rsid w:val="00AA2E52"/>
    <w:rsid w:val="00AA35B9"/>
    <w:rsid w:val="00AA4B79"/>
    <w:rsid w:val="00AA7269"/>
    <w:rsid w:val="00AB05BB"/>
    <w:rsid w:val="00AB15D4"/>
    <w:rsid w:val="00AB238E"/>
    <w:rsid w:val="00AB3DB6"/>
    <w:rsid w:val="00AB588E"/>
    <w:rsid w:val="00AB7256"/>
    <w:rsid w:val="00AC2A32"/>
    <w:rsid w:val="00AC2A5D"/>
    <w:rsid w:val="00AC3FFF"/>
    <w:rsid w:val="00AC5FB2"/>
    <w:rsid w:val="00AC6D4B"/>
    <w:rsid w:val="00AD3FD0"/>
    <w:rsid w:val="00AD4F8A"/>
    <w:rsid w:val="00AD7401"/>
    <w:rsid w:val="00AE0D10"/>
    <w:rsid w:val="00AE2E58"/>
    <w:rsid w:val="00AE2F83"/>
    <w:rsid w:val="00AE3395"/>
    <w:rsid w:val="00AE62F6"/>
    <w:rsid w:val="00AE7AB5"/>
    <w:rsid w:val="00AF0882"/>
    <w:rsid w:val="00AF3267"/>
    <w:rsid w:val="00AF45A3"/>
    <w:rsid w:val="00B02436"/>
    <w:rsid w:val="00B030CB"/>
    <w:rsid w:val="00B05A3F"/>
    <w:rsid w:val="00B05D72"/>
    <w:rsid w:val="00B06C94"/>
    <w:rsid w:val="00B06DB9"/>
    <w:rsid w:val="00B07AD7"/>
    <w:rsid w:val="00B115E2"/>
    <w:rsid w:val="00B116C2"/>
    <w:rsid w:val="00B1310A"/>
    <w:rsid w:val="00B13599"/>
    <w:rsid w:val="00B15E12"/>
    <w:rsid w:val="00B23C8A"/>
    <w:rsid w:val="00B2584C"/>
    <w:rsid w:val="00B27262"/>
    <w:rsid w:val="00B30FDF"/>
    <w:rsid w:val="00B31962"/>
    <w:rsid w:val="00B408DE"/>
    <w:rsid w:val="00B45239"/>
    <w:rsid w:val="00B4663C"/>
    <w:rsid w:val="00B47A62"/>
    <w:rsid w:val="00B50D22"/>
    <w:rsid w:val="00B521CB"/>
    <w:rsid w:val="00B53F86"/>
    <w:rsid w:val="00B5591C"/>
    <w:rsid w:val="00B55E37"/>
    <w:rsid w:val="00B56D67"/>
    <w:rsid w:val="00B57FE4"/>
    <w:rsid w:val="00B63478"/>
    <w:rsid w:val="00B63924"/>
    <w:rsid w:val="00B653D2"/>
    <w:rsid w:val="00B662CD"/>
    <w:rsid w:val="00B66A53"/>
    <w:rsid w:val="00B71F29"/>
    <w:rsid w:val="00B724D6"/>
    <w:rsid w:val="00B744B6"/>
    <w:rsid w:val="00B7502F"/>
    <w:rsid w:val="00B75246"/>
    <w:rsid w:val="00B811FA"/>
    <w:rsid w:val="00B81D4A"/>
    <w:rsid w:val="00B82136"/>
    <w:rsid w:val="00B84800"/>
    <w:rsid w:val="00B84850"/>
    <w:rsid w:val="00B85908"/>
    <w:rsid w:val="00B900A0"/>
    <w:rsid w:val="00B914C4"/>
    <w:rsid w:val="00B934E8"/>
    <w:rsid w:val="00B939E0"/>
    <w:rsid w:val="00B94FE7"/>
    <w:rsid w:val="00B97C07"/>
    <w:rsid w:val="00BA0ACD"/>
    <w:rsid w:val="00BA0E39"/>
    <w:rsid w:val="00BA1311"/>
    <w:rsid w:val="00BA3303"/>
    <w:rsid w:val="00BA4C1E"/>
    <w:rsid w:val="00BA6E70"/>
    <w:rsid w:val="00BA70CF"/>
    <w:rsid w:val="00BB0D77"/>
    <w:rsid w:val="00BB3D4C"/>
    <w:rsid w:val="00BB44CA"/>
    <w:rsid w:val="00BB5665"/>
    <w:rsid w:val="00BB7397"/>
    <w:rsid w:val="00BB73F0"/>
    <w:rsid w:val="00BB7A8B"/>
    <w:rsid w:val="00BC2028"/>
    <w:rsid w:val="00BC2808"/>
    <w:rsid w:val="00BC5504"/>
    <w:rsid w:val="00BC58DE"/>
    <w:rsid w:val="00BD07FE"/>
    <w:rsid w:val="00BD40B6"/>
    <w:rsid w:val="00BE31B6"/>
    <w:rsid w:val="00BE3624"/>
    <w:rsid w:val="00BE3A6A"/>
    <w:rsid w:val="00BE4147"/>
    <w:rsid w:val="00BE68E5"/>
    <w:rsid w:val="00BE6C74"/>
    <w:rsid w:val="00BE7391"/>
    <w:rsid w:val="00BF01DE"/>
    <w:rsid w:val="00BF131A"/>
    <w:rsid w:val="00BF1993"/>
    <w:rsid w:val="00BF3139"/>
    <w:rsid w:val="00BF5BFF"/>
    <w:rsid w:val="00BF7E76"/>
    <w:rsid w:val="00C0055F"/>
    <w:rsid w:val="00C01B4B"/>
    <w:rsid w:val="00C02321"/>
    <w:rsid w:val="00C03CAA"/>
    <w:rsid w:val="00C11713"/>
    <w:rsid w:val="00C11ECE"/>
    <w:rsid w:val="00C131D3"/>
    <w:rsid w:val="00C161A3"/>
    <w:rsid w:val="00C175DE"/>
    <w:rsid w:val="00C20F9C"/>
    <w:rsid w:val="00C24E69"/>
    <w:rsid w:val="00C27F9B"/>
    <w:rsid w:val="00C3029D"/>
    <w:rsid w:val="00C31462"/>
    <w:rsid w:val="00C31D48"/>
    <w:rsid w:val="00C32BF3"/>
    <w:rsid w:val="00C3305D"/>
    <w:rsid w:val="00C35521"/>
    <w:rsid w:val="00C36696"/>
    <w:rsid w:val="00C36C53"/>
    <w:rsid w:val="00C36FAC"/>
    <w:rsid w:val="00C37D5F"/>
    <w:rsid w:val="00C410A2"/>
    <w:rsid w:val="00C41FBA"/>
    <w:rsid w:val="00C45800"/>
    <w:rsid w:val="00C45EA8"/>
    <w:rsid w:val="00C470E3"/>
    <w:rsid w:val="00C52AD0"/>
    <w:rsid w:val="00C559FD"/>
    <w:rsid w:val="00C56277"/>
    <w:rsid w:val="00C5743C"/>
    <w:rsid w:val="00C57F25"/>
    <w:rsid w:val="00C61876"/>
    <w:rsid w:val="00C619A8"/>
    <w:rsid w:val="00C6262B"/>
    <w:rsid w:val="00C637B8"/>
    <w:rsid w:val="00C6394F"/>
    <w:rsid w:val="00C70893"/>
    <w:rsid w:val="00C720CD"/>
    <w:rsid w:val="00C74702"/>
    <w:rsid w:val="00C748BC"/>
    <w:rsid w:val="00C76A3B"/>
    <w:rsid w:val="00C77EE4"/>
    <w:rsid w:val="00C81C70"/>
    <w:rsid w:val="00C847A1"/>
    <w:rsid w:val="00C850EB"/>
    <w:rsid w:val="00C87AF3"/>
    <w:rsid w:val="00C94931"/>
    <w:rsid w:val="00C95D0B"/>
    <w:rsid w:val="00C9709B"/>
    <w:rsid w:val="00CA1F69"/>
    <w:rsid w:val="00CA255A"/>
    <w:rsid w:val="00CA43A3"/>
    <w:rsid w:val="00CA56D2"/>
    <w:rsid w:val="00CA780E"/>
    <w:rsid w:val="00CA7C61"/>
    <w:rsid w:val="00CA7DEB"/>
    <w:rsid w:val="00CB0428"/>
    <w:rsid w:val="00CB07C8"/>
    <w:rsid w:val="00CB20D5"/>
    <w:rsid w:val="00CB5F3C"/>
    <w:rsid w:val="00CB7921"/>
    <w:rsid w:val="00CB7D29"/>
    <w:rsid w:val="00CC0999"/>
    <w:rsid w:val="00CC1AA0"/>
    <w:rsid w:val="00CC1E32"/>
    <w:rsid w:val="00CC5322"/>
    <w:rsid w:val="00CC6453"/>
    <w:rsid w:val="00CC7DF8"/>
    <w:rsid w:val="00CD12EA"/>
    <w:rsid w:val="00CD33CC"/>
    <w:rsid w:val="00CD4E9D"/>
    <w:rsid w:val="00CD4F6E"/>
    <w:rsid w:val="00CD528C"/>
    <w:rsid w:val="00CD64AA"/>
    <w:rsid w:val="00CD6DA3"/>
    <w:rsid w:val="00CE0089"/>
    <w:rsid w:val="00CE2398"/>
    <w:rsid w:val="00CE2C73"/>
    <w:rsid w:val="00CE307E"/>
    <w:rsid w:val="00CE48A8"/>
    <w:rsid w:val="00CE595E"/>
    <w:rsid w:val="00CF10E6"/>
    <w:rsid w:val="00CF2B3E"/>
    <w:rsid w:val="00CF4C5C"/>
    <w:rsid w:val="00CF730C"/>
    <w:rsid w:val="00CF7530"/>
    <w:rsid w:val="00D02E8C"/>
    <w:rsid w:val="00D02EC9"/>
    <w:rsid w:val="00D05C97"/>
    <w:rsid w:val="00D11EA3"/>
    <w:rsid w:val="00D12275"/>
    <w:rsid w:val="00D148EF"/>
    <w:rsid w:val="00D16262"/>
    <w:rsid w:val="00D164D5"/>
    <w:rsid w:val="00D2104E"/>
    <w:rsid w:val="00D21A45"/>
    <w:rsid w:val="00D22063"/>
    <w:rsid w:val="00D23AFC"/>
    <w:rsid w:val="00D241F5"/>
    <w:rsid w:val="00D252C6"/>
    <w:rsid w:val="00D274BB"/>
    <w:rsid w:val="00D30747"/>
    <w:rsid w:val="00D30F72"/>
    <w:rsid w:val="00D313B5"/>
    <w:rsid w:val="00D33245"/>
    <w:rsid w:val="00D3407A"/>
    <w:rsid w:val="00D357C4"/>
    <w:rsid w:val="00D37433"/>
    <w:rsid w:val="00D41CDB"/>
    <w:rsid w:val="00D41F65"/>
    <w:rsid w:val="00D472D6"/>
    <w:rsid w:val="00D47DB8"/>
    <w:rsid w:val="00D51019"/>
    <w:rsid w:val="00D51B4E"/>
    <w:rsid w:val="00D555CD"/>
    <w:rsid w:val="00D55670"/>
    <w:rsid w:val="00D56824"/>
    <w:rsid w:val="00D57511"/>
    <w:rsid w:val="00D61B61"/>
    <w:rsid w:val="00D6203D"/>
    <w:rsid w:val="00D622B8"/>
    <w:rsid w:val="00D65BA3"/>
    <w:rsid w:val="00D665BB"/>
    <w:rsid w:val="00D66B0B"/>
    <w:rsid w:val="00D718A2"/>
    <w:rsid w:val="00D729EB"/>
    <w:rsid w:val="00D72A7A"/>
    <w:rsid w:val="00D759FC"/>
    <w:rsid w:val="00D841B9"/>
    <w:rsid w:val="00D84779"/>
    <w:rsid w:val="00D85AD4"/>
    <w:rsid w:val="00D872C5"/>
    <w:rsid w:val="00D90F9A"/>
    <w:rsid w:val="00D951C0"/>
    <w:rsid w:val="00D96B04"/>
    <w:rsid w:val="00DA028C"/>
    <w:rsid w:val="00DA041E"/>
    <w:rsid w:val="00DA14BD"/>
    <w:rsid w:val="00DA2419"/>
    <w:rsid w:val="00DA3C8C"/>
    <w:rsid w:val="00DA6330"/>
    <w:rsid w:val="00DA6B35"/>
    <w:rsid w:val="00DA7C90"/>
    <w:rsid w:val="00DA7C9E"/>
    <w:rsid w:val="00DB18ED"/>
    <w:rsid w:val="00DB1CCA"/>
    <w:rsid w:val="00DB31D3"/>
    <w:rsid w:val="00DB577E"/>
    <w:rsid w:val="00DB65BE"/>
    <w:rsid w:val="00DC1563"/>
    <w:rsid w:val="00DC17BB"/>
    <w:rsid w:val="00DC23ED"/>
    <w:rsid w:val="00DC3502"/>
    <w:rsid w:val="00DC3774"/>
    <w:rsid w:val="00DC6E9E"/>
    <w:rsid w:val="00DD18DA"/>
    <w:rsid w:val="00DD45FE"/>
    <w:rsid w:val="00DD4A91"/>
    <w:rsid w:val="00DD57E2"/>
    <w:rsid w:val="00DE7515"/>
    <w:rsid w:val="00DF0A03"/>
    <w:rsid w:val="00DF2D23"/>
    <w:rsid w:val="00DF3AB0"/>
    <w:rsid w:val="00DF446F"/>
    <w:rsid w:val="00DF4841"/>
    <w:rsid w:val="00E00852"/>
    <w:rsid w:val="00E01581"/>
    <w:rsid w:val="00E02489"/>
    <w:rsid w:val="00E031CE"/>
    <w:rsid w:val="00E05288"/>
    <w:rsid w:val="00E063DD"/>
    <w:rsid w:val="00E10652"/>
    <w:rsid w:val="00E12691"/>
    <w:rsid w:val="00E12B03"/>
    <w:rsid w:val="00E158EB"/>
    <w:rsid w:val="00E16DC9"/>
    <w:rsid w:val="00E1788B"/>
    <w:rsid w:val="00E17EAF"/>
    <w:rsid w:val="00E22010"/>
    <w:rsid w:val="00E2249B"/>
    <w:rsid w:val="00E23424"/>
    <w:rsid w:val="00E24020"/>
    <w:rsid w:val="00E27632"/>
    <w:rsid w:val="00E30256"/>
    <w:rsid w:val="00E306F5"/>
    <w:rsid w:val="00E32E5D"/>
    <w:rsid w:val="00E33472"/>
    <w:rsid w:val="00E4166E"/>
    <w:rsid w:val="00E418AA"/>
    <w:rsid w:val="00E42119"/>
    <w:rsid w:val="00E43D31"/>
    <w:rsid w:val="00E4595C"/>
    <w:rsid w:val="00E555F3"/>
    <w:rsid w:val="00E57B0F"/>
    <w:rsid w:val="00E6018A"/>
    <w:rsid w:val="00E60D53"/>
    <w:rsid w:val="00E6116F"/>
    <w:rsid w:val="00E61C35"/>
    <w:rsid w:val="00E63E14"/>
    <w:rsid w:val="00E64B45"/>
    <w:rsid w:val="00E64FA2"/>
    <w:rsid w:val="00E65FDC"/>
    <w:rsid w:val="00E66DE0"/>
    <w:rsid w:val="00E734F9"/>
    <w:rsid w:val="00E736FF"/>
    <w:rsid w:val="00E73F12"/>
    <w:rsid w:val="00E74C28"/>
    <w:rsid w:val="00E7676E"/>
    <w:rsid w:val="00E77AC8"/>
    <w:rsid w:val="00E831CF"/>
    <w:rsid w:val="00E84DCA"/>
    <w:rsid w:val="00E855ED"/>
    <w:rsid w:val="00E864F4"/>
    <w:rsid w:val="00E87EED"/>
    <w:rsid w:val="00E906BC"/>
    <w:rsid w:val="00E92524"/>
    <w:rsid w:val="00E92AAD"/>
    <w:rsid w:val="00E92E98"/>
    <w:rsid w:val="00E9405E"/>
    <w:rsid w:val="00E9607D"/>
    <w:rsid w:val="00EA0617"/>
    <w:rsid w:val="00EA2CB6"/>
    <w:rsid w:val="00EB2C80"/>
    <w:rsid w:val="00EB3EC9"/>
    <w:rsid w:val="00EB4A22"/>
    <w:rsid w:val="00EB626A"/>
    <w:rsid w:val="00EB7108"/>
    <w:rsid w:val="00EB7DC9"/>
    <w:rsid w:val="00EC116B"/>
    <w:rsid w:val="00EC22CF"/>
    <w:rsid w:val="00EC2CA3"/>
    <w:rsid w:val="00EC34B6"/>
    <w:rsid w:val="00EC3710"/>
    <w:rsid w:val="00EC4623"/>
    <w:rsid w:val="00EC4FE1"/>
    <w:rsid w:val="00EC50CA"/>
    <w:rsid w:val="00ED0874"/>
    <w:rsid w:val="00ED1DD9"/>
    <w:rsid w:val="00ED27A0"/>
    <w:rsid w:val="00ED2D46"/>
    <w:rsid w:val="00ED3BAF"/>
    <w:rsid w:val="00ED5AB1"/>
    <w:rsid w:val="00ED5F53"/>
    <w:rsid w:val="00ED74AF"/>
    <w:rsid w:val="00ED7701"/>
    <w:rsid w:val="00EE0445"/>
    <w:rsid w:val="00EE2B0A"/>
    <w:rsid w:val="00EE5E89"/>
    <w:rsid w:val="00EF6CDB"/>
    <w:rsid w:val="00EF781A"/>
    <w:rsid w:val="00EF78DE"/>
    <w:rsid w:val="00F00FA9"/>
    <w:rsid w:val="00F04EB3"/>
    <w:rsid w:val="00F07011"/>
    <w:rsid w:val="00F075BC"/>
    <w:rsid w:val="00F079C9"/>
    <w:rsid w:val="00F07E01"/>
    <w:rsid w:val="00F10B88"/>
    <w:rsid w:val="00F117ED"/>
    <w:rsid w:val="00F12EF0"/>
    <w:rsid w:val="00F13CA4"/>
    <w:rsid w:val="00F17A2B"/>
    <w:rsid w:val="00F21640"/>
    <w:rsid w:val="00F23885"/>
    <w:rsid w:val="00F23B5B"/>
    <w:rsid w:val="00F24BCB"/>
    <w:rsid w:val="00F24C95"/>
    <w:rsid w:val="00F25B9B"/>
    <w:rsid w:val="00F26017"/>
    <w:rsid w:val="00F275FC"/>
    <w:rsid w:val="00F317F7"/>
    <w:rsid w:val="00F32097"/>
    <w:rsid w:val="00F327E4"/>
    <w:rsid w:val="00F35311"/>
    <w:rsid w:val="00F44FBD"/>
    <w:rsid w:val="00F45F37"/>
    <w:rsid w:val="00F51246"/>
    <w:rsid w:val="00F54900"/>
    <w:rsid w:val="00F551C9"/>
    <w:rsid w:val="00F56CB8"/>
    <w:rsid w:val="00F57F03"/>
    <w:rsid w:val="00F57F4E"/>
    <w:rsid w:val="00F607C3"/>
    <w:rsid w:val="00F627E1"/>
    <w:rsid w:val="00F62D68"/>
    <w:rsid w:val="00F63FC8"/>
    <w:rsid w:val="00F645CD"/>
    <w:rsid w:val="00F66806"/>
    <w:rsid w:val="00F71FAD"/>
    <w:rsid w:val="00F738BD"/>
    <w:rsid w:val="00F766EA"/>
    <w:rsid w:val="00F822DE"/>
    <w:rsid w:val="00F8307A"/>
    <w:rsid w:val="00F83EFE"/>
    <w:rsid w:val="00F84439"/>
    <w:rsid w:val="00F857D9"/>
    <w:rsid w:val="00F91036"/>
    <w:rsid w:val="00F927A1"/>
    <w:rsid w:val="00F92806"/>
    <w:rsid w:val="00F9292F"/>
    <w:rsid w:val="00F9352B"/>
    <w:rsid w:val="00F94149"/>
    <w:rsid w:val="00F94E5E"/>
    <w:rsid w:val="00F96789"/>
    <w:rsid w:val="00FA13B0"/>
    <w:rsid w:val="00FA55B3"/>
    <w:rsid w:val="00FB0C1F"/>
    <w:rsid w:val="00FB7599"/>
    <w:rsid w:val="00FC3243"/>
    <w:rsid w:val="00FC3B1F"/>
    <w:rsid w:val="00FC49C7"/>
    <w:rsid w:val="00FC4EBF"/>
    <w:rsid w:val="00FC6A10"/>
    <w:rsid w:val="00FC7497"/>
    <w:rsid w:val="00FD235E"/>
    <w:rsid w:val="00FD3846"/>
    <w:rsid w:val="00FD7736"/>
    <w:rsid w:val="00FD7EAB"/>
    <w:rsid w:val="00FE1A73"/>
    <w:rsid w:val="00FE2290"/>
    <w:rsid w:val="00FE692D"/>
    <w:rsid w:val="00FF3411"/>
    <w:rsid w:val="00FF4576"/>
    <w:rsid w:val="00FF5167"/>
    <w:rsid w:val="00FF55C1"/>
    <w:rsid w:val="00FF5F4D"/>
    <w:rsid w:val="00FF6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1644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2021-03-18T05:06:00Z</dcterms:created>
  <dcterms:modified xsi:type="dcterms:W3CDTF">2021-03-19T08:30:00Z</dcterms:modified>
</cp:coreProperties>
</file>